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09D2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31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31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5FEE408" w:rsidR="00CF4FE4" w:rsidRPr="00E81FBF" w:rsidRDefault="002931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81057" w:rsidR="008C5FA8" w:rsidRPr="007277FF" w:rsidRDefault="002931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30832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1C3097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3BAED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5F11B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D1427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85201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71B865" w:rsidR="004738BE" w:rsidRPr="00AF5E71" w:rsidRDefault="002931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8F1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AD5F6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29BCBB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C6100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921F9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0C03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BB87A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0A20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4860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1CC14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6D0DD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28BF7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A3799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C559B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1400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6FA2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1264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8F6A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60594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19BC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1E95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039B7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57D4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228E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9806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C0AC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DB27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11A7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78CA7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7A110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CA8F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F1B9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13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7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F1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4D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70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53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F8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A0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9B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F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151AA1" w:rsidR="004738BE" w:rsidRPr="007277FF" w:rsidRDefault="002931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28B698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178793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35FAF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26D065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87243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A05BBB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64F0C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0A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DD0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1D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E6D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C196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6704E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C004F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038D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406E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7ED7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ADDA4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6115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0DAAD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9AE2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19FF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54A37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33F8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05979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B74DE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78C2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2EF4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F3CE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3A2DD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E459E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1773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CEAFE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EE0FB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5A63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79E2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165C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47A9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E872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C937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74569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9BAD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2C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11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0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72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4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66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A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06928" w:rsidR="004738BE" w:rsidRPr="007277FF" w:rsidRDefault="002931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DECA38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1155CB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90A320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3BD2D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F2DFB9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CB9EB5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52332" w:rsidR="00F86802" w:rsidRPr="00BE097D" w:rsidRDefault="002931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1B761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B6789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AEFE0B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2A1B6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3C723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D85D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25533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C0F9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9F0E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89B7E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903F7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127F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3B53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904D0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5EFA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81ED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E7C7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EDA4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AA9F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6AFC2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A0B181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2FA85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BA338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91120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065379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9001C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4A5EF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A478D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6D386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111BA" w:rsidR="009A6C64" w:rsidRPr="00140906" w:rsidRDefault="002931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1F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D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72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5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F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19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9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F6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1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E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86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F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31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1F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EB1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92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0C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D2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2E5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07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E97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A2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5F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638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63A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42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711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04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60D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48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E9E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31E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