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937B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7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7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07014A" w:rsidR="00CF4FE4" w:rsidRPr="00E81FBF" w:rsidRDefault="002076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8BA3EC" w:rsidR="008C5FA8" w:rsidRPr="007277FF" w:rsidRDefault="002076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0527A7" w:rsidR="004738BE" w:rsidRPr="00AF5E71" w:rsidRDefault="00207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AD0CE6" w:rsidR="004738BE" w:rsidRPr="00AF5E71" w:rsidRDefault="00207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B788E1" w:rsidR="004738BE" w:rsidRPr="00AF5E71" w:rsidRDefault="00207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E5DF34" w:rsidR="004738BE" w:rsidRPr="00AF5E71" w:rsidRDefault="00207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870C13" w:rsidR="004738BE" w:rsidRPr="00AF5E71" w:rsidRDefault="00207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EC28F6" w:rsidR="004738BE" w:rsidRPr="00AF5E71" w:rsidRDefault="00207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CFA984" w:rsidR="004738BE" w:rsidRPr="00AF5E71" w:rsidRDefault="00207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135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59641C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5D5580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C16B96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23A27D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F54FFC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A6C40D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91225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B4767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3A17B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7722D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E4F54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DAE51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5C053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E4A20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0A668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8A699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EA63B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94547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DACA5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1DD0F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335E1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FAAEA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8E86B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88FB3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BB0F8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28A46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BF23A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F63FE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4086E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0D96D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F88AC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AE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C9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80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FD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1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A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58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42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39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E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534B1" w:rsidR="004738BE" w:rsidRPr="007277FF" w:rsidRDefault="002076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3F2257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3EB039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BC6F73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D7E85A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9812ED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1B171D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4E56EE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936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1D2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3A9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204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1593F3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E4C8D8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8B6A0F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17ADD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E8CB1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4B70E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43856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35A4E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EB81A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B3FD9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541B0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694AA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01601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97BEA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16ADF" w:rsidR="009A6C64" w:rsidRPr="002076B8" w:rsidRDefault="00207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6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518C9" w:rsidR="009A6C64" w:rsidRPr="002076B8" w:rsidRDefault="00207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6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D5993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DDB5C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3E8FD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95A40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EAE30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98CFF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4B9EC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96092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5FAF3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7ACE4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C2CD2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8DC90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E07DF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35381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9C0D0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6B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1C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5E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F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3B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D5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64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1725D7" w:rsidR="004738BE" w:rsidRPr="007277FF" w:rsidRDefault="002076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DC1FC5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EC8DBF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8F01A4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40DF92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C6C8B9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F86536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F04C06" w:rsidR="00F86802" w:rsidRPr="00BE097D" w:rsidRDefault="00207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F1303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6DC0CE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94D2E5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1884BC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38746F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6137D1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B0169D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B1609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023C8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B957F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BB1AE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E54D8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F4849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061FD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05862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16C24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8C28F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4FA10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BCD4E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23D36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82E86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A6FDE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34C50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1EE74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9F7EC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9B15F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DA7E2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0EA97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B9DFE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51C42" w:rsidR="009A6C64" w:rsidRPr="00140906" w:rsidRDefault="00207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9D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A6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BB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AA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CE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D7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D6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3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BE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CE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6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32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76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A418E" w:rsidR="00884AB4" w:rsidRDefault="002076B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DEE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2720A" w:rsidR="00884AB4" w:rsidRDefault="002076B8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14F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00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926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17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F6E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47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DE2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1B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DC9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71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557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7E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7E1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E6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493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76B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