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36B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2534E0" w:rsidR="00CF4FE4" w:rsidRPr="00E81FBF" w:rsidRDefault="00152F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D56D4" w:rsidR="008C5FA8" w:rsidRPr="007277FF" w:rsidRDefault="00152F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DEF37" w:rsidR="004738BE" w:rsidRPr="00AF5E71" w:rsidRDefault="0015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41E31B" w:rsidR="004738BE" w:rsidRPr="00AF5E71" w:rsidRDefault="0015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0CAB2" w:rsidR="004738BE" w:rsidRPr="00AF5E71" w:rsidRDefault="0015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1BD5E8" w:rsidR="004738BE" w:rsidRPr="00AF5E71" w:rsidRDefault="0015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6D093" w:rsidR="004738BE" w:rsidRPr="00AF5E71" w:rsidRDefault="0015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13BFD1" w:rsidR="004738BE" w:rsidRPr="00AF5E71" w:rsidRDefault="0015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1C6D49" w:rsidR="004738BE" w:rsidRPr="00AF5E71" w:rsidRDefault="0015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F5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3FF58E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CC07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BE8EDC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0E39E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9ACAA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310C11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0C6F4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CAE79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77B54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C81DF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DE2CB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2AF18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5FBD1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56BAC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0D3A4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826D2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22CB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AB60D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7A41C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1B67F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32BCF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E4D29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B6F6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A2148" w:rsidR="009A6C64" w:rsidRPr="00152FAB" w:rsidRDefault="0015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F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2208B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28C78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8F09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8202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68F33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668D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4F0ED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B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A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7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09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83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4E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5C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C7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09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1E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F7E00B" w:rsidR="004738BE" w:rsidRPr="007277FF" w:rsidRDefault="00152F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6D3B8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A2122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1CF313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BBE51C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06EF16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66AF05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9753D9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87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4B5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71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95C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131F72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F0177E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F34D58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1610D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0C3ED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588A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E7D11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DDD4B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0E5CF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58F41" w:rsidR="009A6C64" w:rsidRPr="00152FAB" w:rsidRDefault="0015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F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E4B0E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7FD7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C156A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140C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F5DAD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E43B3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4BB7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9EF28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A5183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2D7D9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A4DF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31ABF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2178B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BCF61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4989F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A5F2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E5A3A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F5CC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DF41C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82992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2C39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52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A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2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96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3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8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87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04E985" w:rsidR="004738BE" w:rsidRPr="007277FF" w:rsidRDefault="00152F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FF1588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69810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B782BB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9AE000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161667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F768CD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D2477A" w:rsidR="00F86802" w:rsidRPr="00BE097D" w:rsidRDefault="0015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2F4C0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8B3DCE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CEB161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BCD9B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4A2D8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003BE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E2EE9A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C0E08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BDC9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323AB" w:rsidR="009A6C64" w:rsidRPr="00152FAB" w:rsidRDefault="0015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F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7428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5C9DC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8AD72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0C95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3AE6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5F063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440A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26C36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B88B4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EC72E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131B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B5CD4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F8474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C6B19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F6730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1B3E9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6747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D5DE8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89B77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C216C" w:rsidR="009A6C64" w:rsidRPr="00140906" w:rsidRDefault="0015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AE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2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98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02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B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77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82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8E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76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1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6D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D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F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674DE" w:rsidR="00884AB4" w:rsidRDefault="00152FAB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7A6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19A45" w:rsidR="00884AB4" w:rsidRDefault="00152FAB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4FC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B4AAA" w:rsidR="00884AB4" w:rsidRDefault="00152FAB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530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55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A9D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7A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2E2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F3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EB4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3B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61B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86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04E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BC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9AB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FA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