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2FBD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11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11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FC51D9" w:rsidR="00CF4FE4" w:rsidRPr="00E81FBF" w:rsidRDefault="00AD11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7E5728" w:rsidR="008C5FA8" w:rsidRPr="007277FF" w:rsidRDefault="00AD11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533885" w:rsidR="004738BE" w:rsidRPr="00AF5E71" w:rsidRDefault="00AD1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265E1B" w:rsidR="004738BE" w:rsidRPr="00AF5E71" w:rsidRDefault="00AD1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66415E" w:rsidR="004738BE" w:rsidRPr="00AF5E71" w:rsidRDefault="00AD1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AB2ED5" w:rsidR="004738BE" w:rsidRPr="00AF5E71" w:rsidRDefault="00AD1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C14AE" w:rsidR="004738BE" w:rsidRPr="00AF5E71" w:rsidRDefault="00AD1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9175D" w:rsidR="004738BE" w:rsidRPr="00AF5E71" w:rsidRDefault="00AD1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8CBFF8" w:rsidR="004738BE" w:rsidRPr="00AF5E71" w:rsidRDefault="00AD1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3AA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BFB99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A7186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BB3C4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40EA6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2AA66A" w:rsidR="009A6C64" w:rsidRPr="00AD11CD" w:rsidRDefault="00AD1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33E176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A511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6E6EF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81059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EE70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07E94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BEDC2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11E36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A9A6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F5E3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0B3A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0BD2E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140C2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3E4B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21D8E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05825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B904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DC99E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E0080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49BF7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95AAF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BA58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B93FB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3398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5365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BBA52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7C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2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2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9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78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A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BD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2C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1D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B3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5F95F5" w:rsidR="004738BE" w:rsidRPr="007277FF" w:rsidRDefault="00AD11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6C88FA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99F97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842090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0D6CFB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30FD7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78283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E36F18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B67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DE3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DB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716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E2986D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A5B57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0355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EBE7F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2F23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C358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EEC8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C1C3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C7064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6CD07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8C92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85EBA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F8A9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3AA62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470BA" w:rsidR="009A6C64" w:rsidRPr="00AD11CD" w:rsidRDefault="00AD1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B9210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8C601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02646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845E1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17F41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9CF3D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AB570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4CCA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5B29E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1762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D8DA9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7F34F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03CE1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FDE0D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B4942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E42F5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B8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B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0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12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0F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F4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7E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ED33D" w:rsidR="004738BE" w:rsidRPr="007277FF" w:rsidRDefault="00AD11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C3935F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AF76E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A164C1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D9AD44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5ADB1A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25E79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B05421" w:rsidR="00F86802" w:rsidRPr="00BE097D" w:rsidRDefault="00AD1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47050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6F7FE5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DA9AD6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D6615B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57A39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E63D67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135686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C2DDB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9B1D8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3483A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19B3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2B398" w:rsidR="009A6C64" w:rsidRPr="00AD11CD" w:rsidRDefault="00AD1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2C7EE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5B605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A948B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5859F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8711B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3BE2E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75566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30F46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DD354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BCBA5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E30F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25327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1A26A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9A849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45754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A434F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48E7C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0CDB3" w:rsidR="009A6C64" w:rsidRPr="00140906" w:rsidRDefault="00AD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03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48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3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6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38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2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88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A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B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41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F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AB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11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96DC2" w:rsidR="00884AB4" w:rsidRDefault="00AD11CD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A92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25455" w:rsidR="00884AB4" w:rsidRDefault="00AD11C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22F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2F8E2" w:rsidR="00884AB4" w:rsidRDefault="00AD11CD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22D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4C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E35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CA0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708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AE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ED3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B1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8E1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44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C2E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EC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21E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11C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