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1363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0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0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4B9594" w:rsidR="00CF4FE4" w:rsidRPr="00E81FBF" w:rsidRDefault="004F0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798F03" w:rsidR="008C5FA8" w:rsidRPr="007277FF" w:rsidRDefault="004F0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89194E" w:rsidR="004738BE" w:rsidRPr="00AF5E71" w:rsidRDefault="004F0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FEC05E" w:rsidR="004738BE" w:rsidRPr="00AF5E71" w:rsidRDefault="004F0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C7A29A" w:rsidR="004738BE" w:rsidRPr="00AF5E71" w:rsidRDefault="004F0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B6AC1A" w:rsidR="004738BE" w:rsidRPr="00AF5E71" w:rsidRDefault="004F0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58D870" w:rsidR="004738BE" w:rsidRPr="00AF5E71" w:rsidRDefault="004F0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4870B4" w:rsidR="004738BE" w:rsidRPr="00AF5E71" w:rsidRDefault="004F0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5C598" w:rsidR="004738BE" w:rsidRPr="00AF5E71" w:rsidRDefault="004F0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31E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050FB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357520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3A4218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EFF3E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A14CB8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0A280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04C4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0E12F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04C37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D020C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25F9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1A7F4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C850D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E9F34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18826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DF5E6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772E9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7FFC0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93171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C98D9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3905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591B7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42657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DA63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DE27D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05504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3E084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63F25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8E2F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B788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721E5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C3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6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9F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64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B7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FB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EE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96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2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30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0DC9A" w:rsidR="004738BE" w:rsidRPr="007277FF" w:rsidRDefault="004F0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7388EF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2ECF1A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AD07EF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961FE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331E53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550A3F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8FDCDB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945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DCE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EF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10D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A3B5E" w:rsidR="009A6C64" w:rsidRPr="004F050B" w:rsidRDefault="004F0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A4E70F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06AB4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E6A01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BE437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B0765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CBD8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CFFFC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ACBA6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01F40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92A8F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711E9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CCA48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291B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DF92D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5D2DE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4D9D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26AE8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D2FF4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C1B55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23AD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B1FE3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BA58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65CE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2872A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9CF18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D01F3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5344C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DA2D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336D0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ACBF3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F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92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73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46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6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B3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E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121164" w:rsidR="004738BE" w:rsidRPr="007277FF" w:rsidRDefault="004F0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EEEF4C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C212BC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C59294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41C609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528D9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2FD62C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5A3D56" w:rsidR="00F86802" w:rsidRPr="00BE097D" w:rsidRDefault="004F0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93F941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B4B94F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89D26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9C261D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56879E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C6ADED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4C78A3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F60C5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87911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051B8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37FDC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E0480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218F0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B536F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F9979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696E3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B06E4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E3446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21138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1CC5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953A6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FCD62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CDB1C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69F33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24AC6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1891B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B7B56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E79A7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751C8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8AD3C" w:rsidR="009A6C64" w:rsidRPr="00140906" w:rsidRDefault="004F0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AA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7E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2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6B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A6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68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D0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76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DB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9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2B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EF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0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59C27" w:rsidR="00884AB4" w:rsidRDefault="004F050B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8FA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FC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6DF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D4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854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29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BB7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17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EDC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E8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EAA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8A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AE4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3A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7D3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AB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AD7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050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