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9C7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6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6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6D02CF" w:rsidR="00CF4FE4" w:rsidRPr="00E81FBF" w:rsidRDefault="00F268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F19AB9" w:rsidR="008C5FA8" w:rsidRPr="007277FF" w:rsidRDefault="00F268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770D7B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3FE55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4EF691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C5A80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520CC8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D348A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087A1" w:rsidR="004738BE" w:rsidRPr="00AF5E71" w:rsidRDefault="00F26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D7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555DE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E4490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C4EF9D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7D97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A5901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41594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ADC4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4A61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0812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12AC1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A5B35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5DFC1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918C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1B1A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4E96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14E09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4DE91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4272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CF58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C4CDD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FC7D7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6E01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DB63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42376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231B6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D5643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2A8C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2B48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21AB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3800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2446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7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85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54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7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FE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0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54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D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4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6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8AAC5" w:rsidR="004738BE" w:rsidRPr="007277FF" w:rsidRDefault="00F268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8D49C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2DF780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4DBBD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0028B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D6029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A7730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B860D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C2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309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5C8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04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563F6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0754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9D05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797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FBC99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C39F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2EEC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89A5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A4009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B0C2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9391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378DD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5817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2C9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81D3A" w:rsidR="009A6C64" w:rsidRPr="00F2680C" w:rsidRDefault="00F26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8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71A2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B7A7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CCFF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F7EE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6F17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13486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244F7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163B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F58C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47875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548B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8CE45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8BEB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BC42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AA026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B838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0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BF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60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FB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6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2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6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636B5" w:rsidR="004738BE" w:rsidRPr="007277FF" w:rsidRDefault="00F268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3E567E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447C6D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D348C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FD821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08247C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2EAB5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5706D" w:rsidR="00F86802" w:rsidRPr="00BE097D" w:rsidRDefault="00F26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097BED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6D62F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769AF7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EBC19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F121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E2B8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A7E11F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A918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03F5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1BD88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5F25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7A19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8B52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77A0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FD48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D7E4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0031E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7902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9EB5C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A04F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6F9AD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6C0B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B33C0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8A62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F9DBB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DEE02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81A4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BDF64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777A5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2A29A" w:rsidR="009A6C64" w:rsidRPr="00140906" w:rsidRDefault="00F2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4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7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5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C2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D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A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1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B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9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C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53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ED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680C" w:rsidRPr="004B38D4" w:rsidRDefault="00F268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8007" w:rsidR="00884AB4" w:rsidRDefault="00F2680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078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D3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41B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0B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CB7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82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03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90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3D9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EE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83F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EC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264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DF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53D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BB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3F8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D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680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