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1981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2BA04C9" w:rsidR="00CF4FE4" w:rsidRPr="00E81FBF" w:rsidRDefault="00B751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B784F0" w:rsidR="008C5FA8" w:rsidRPr="007277FF" w:rsidRDefault="00B751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C05057" w:rsidR="004738BE" w:rsidRPr="00AF5E71" w:rsidRDefault="00B7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6E0114" w:rsidR="004738BE" w:rsidRPr="00AF5E71" w:rsidRDefault="00B7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6BA8F5" w:rsidR="004738BE" w:rsidRPr="00AF5E71" w:rsidRDefault="00B7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B5B64A" w:rsidR="004738BE" w:rsidRPr="00AF5E71" w:rsidRDefault="00B7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E0B8C3" w:rsidR="004738BE" w:rsidRPr="00AF5E71" w:rsidRDefault="00B7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C551B6" w:rsidR="004738BE" w:rsidRPr="00AF5E71" w:rsidRDefault="00B7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1BD59C" w:rsidR="004738BE" w:rsidRPr="00AF5E71" w:rsidRDefault="00B7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505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BC8A79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AE10EF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FFF598" w:rsidR="009A6C64" w:rsidRPr="00B751C7" w:rsidRDefault="00B7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1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994577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0D9709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1FEC44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C4770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7061B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1E6A0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8B643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7CBDD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B65F4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B37A5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2BBCF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854D3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FCA6D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90D31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F655F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3221A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6C0A3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F1B94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D35C1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2E20C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5FE38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46806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72406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1CD5B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DF01A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2020D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20DC8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86626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37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7D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63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B1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BD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34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F2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9E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7D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7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4D7FD5" w:rsidR="004738BE" w:rsidRPr="007277FF" w:rsidRDefault="00B751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D539A8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302679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E8829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968E24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B76EA5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811097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62324E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7C9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E5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34E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16A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A31570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C3BCB0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7F79BC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1CD5B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DA562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0EE96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1EA57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2A0FE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93D48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8D794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AC65E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21005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6E9A7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D228D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E1FEA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A1E9E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78175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E04C5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CE81D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AF6B7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4AE7C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D64E9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3F211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33586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8D543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343F8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D810A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B569A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14E59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5DE79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3F57A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D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DA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ED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5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0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35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50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6E58C5" w:rsidR="004738BE" w:rsidRPr="007277FF" w:rsidRDefault="00B751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D4A90A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39C0E4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42E374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6E663F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9CF4D6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8E7D5D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48315D" w:rsidR="00F86802" w:rsidRPr="00BE097D" w:rsidRDefault="00B7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D6AAAD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66CB3B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AFCF9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899E00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343EA0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9B36D1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0DE1F6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08BA8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8EF0D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C3CA4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C3A98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0B38B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F07E8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355B9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54B04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CC01A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061C6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CBBB7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BC961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E164B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CC5F6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AABC2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D8D80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A9665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B8F6D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0D008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C5C7A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2929B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E52B8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FA607" w:rsidR="009A6C64" w:rsidRPr="00140906" w:rsidRDefault="00B7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14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0D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5C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A6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5F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8A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D0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27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5C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DC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56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FF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1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EEF73" w:rsidR="00884AB4" w:rsidRDefault="00B751C7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E86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2D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10E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65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865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5D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952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4C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EFE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0B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276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0D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CD6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D2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3FB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2A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D10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1C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