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854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4E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4E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7728E0" w:rsidR="00CF4FE4" w:rsidRPr="00E81FBF" w:rsidRDefault="00394E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88ED2" w:rsidR="008C5FA8" w:rsidRPr="007277FF" w:rsidRDefault="00394E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DAF99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D49B23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F40B8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A60D8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86083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1F7E72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22613" w:rsidR="004738BE" w:rsidRPr="00AF5E71" w:rsidRDefault="00394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E7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3BE0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CDF13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0B544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ED795C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7C25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B2F71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7F70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BAE3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9A7F4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48326" w:rsidR="009A6C64" w:rsidRPr="00394E87" w:rsidRDefault="0039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E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7EAE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1257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0D1B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BD0E4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6262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68F2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2D631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45A90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27A8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BEA35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7A62F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7B68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72664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6B40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EDDA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1C11F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4CC0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62AA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A8F6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7E7BC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38BDF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9D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4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3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91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9B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9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2D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B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A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7E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918E4E" w:rsidR="004738BE" w:rsidRPr="007277FF" w:rsidRDefault="00394E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E99A04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BEC57F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2727B9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85B25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299AE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FCDC1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7DC56A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A0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E6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D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F1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BC05B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7C23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9E1B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D3985" w:rsidR="009A6C64" w:rsidRPr="00394E87" w:rsidRDefault="0039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E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E04C5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CFD1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86E1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D431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8DE4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E4D6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46B5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981F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C2B5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8A23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D99EC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6E46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0684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9A55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7189B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A2A8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2C55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EBB24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6133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1EE2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1031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7BA30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A7A4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36A65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82D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1C2C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79C84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C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7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60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1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0C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8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FD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38A25" w:rsidR="004738BE" w:rsidRPr="007277FF" w:rsidRDefault="00394E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0248F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68D23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11433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0D932C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A150B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03402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7EF341" w:rsidR="00F86802" w:rsidRPr="00BE097D" w:rsidRDefault="00394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61E97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7591C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B551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4182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236E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72E52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167969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2834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4678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BF25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25F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C836B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74BF5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24B4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F4E0B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988DD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6541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E92FA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05152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76FB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FF173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0A50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B8058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2AC50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EC686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5FDD7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F3637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9B70B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617EE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37FC0" w:rsidR="009A6C64" w:rsidRPr="00140906" w:rsidRDefault="0039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8D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24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A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95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6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B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F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A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3D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27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9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4E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A7BFF" w:rsidR="00884AB4" w:rsidRDefault="00394E87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703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A11B8" w:rsidR="00884AB4" w:rsidRDefault="00394E87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13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91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C30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23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025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63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AF1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4E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63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7E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5C0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BE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A9F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19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67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4E8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