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DC94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6D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6D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46491E" w:rsidR="00CF4FE4" w:rsidRPr="00E81FBF" w:rsidRDefault="00C96D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124E59" w:rsidR="008C5FA8" w:rsidRPr="007277FF" w:rsidRDefault="00C96D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1E3465" w:rsidR="004738BE" w:rsidRPr="00AF5E71" w:rsidRDefault="00C9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D4E172" w:rsidR="004738BE" w:rsidRPr="00AF5E71" w:rsidRDefault="00C9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1FCCBC" w:rsidR="004738BE" w:rsidRPr="00AF5E71" w:rsidRDefault="00C9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8DE6A3" w:rsidR="004738BE" w:rsidRPr="00AF5E71" w:rsidRDefault="00C9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160D69" w:rsidR="004738BE" w:rsidRPr="00AF5E71" w:rsidRDefault="00C9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3C20C0" w:rsidR="004738BE" w:rsidRPr="00AF5E71" w:rsidRDefault="00C9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884237" w:rsidR="004738BE" w:rsidRPr="00AF5E71" w:rsidRDefault="00C9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93C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EAD7E8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2F401C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EA3193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F0554D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AF8DF2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4C86A6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76457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30D89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11CC5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E9ADF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3C8F8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357A2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F2087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7C3D3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C6681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49B26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7826B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ABCF4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A8188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7ACDA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D2253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25F69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3356B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4FDA6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D2741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4F551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07C1B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501D3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7BF63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CD3BF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65DB7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62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0C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B5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16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74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EE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71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AA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C9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66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8BCB09" w:rsidR="004738BE" w:rsidRPr="007277FF" w:rsidRDefault="00C96D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C05F3C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571EF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1779E7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78B882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50AC0E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2C166B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120A29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C5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50A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71B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9EA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2A31D2" w:rsidR="009A6C64" w:rsidRPr="00C96D5E" w:rsidRDefault="00C96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A735D8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2E32C9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A26C1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2A71D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512D1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78F4F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0181D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FE6C5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80837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45276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C6FFB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4A172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A2774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223A1" w:rsidR="009A6C64" w:rsidRPr="00C96D5E" w:rsidRDefault="00C96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3606F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FAC2A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FE338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6E76E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A12AE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5FA39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C3EF8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72C4C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0F966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E210B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0E3EC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FA975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0AA1C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3329D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6566F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E38C3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44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DD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14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54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E4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11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71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C2506A" w:rsidR="004738BE" w:rsidRPr="007277FF" w:rsidRDefault="00C96D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AA6B32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00C8B0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E2A5F4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32EEB7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B02764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8F547F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9A88A6" w:rsidR="00F86802" w:rsidRPr="00BE097D" w:rsidRDefault="00C9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D7F777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4B618E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03C16D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6B7078" w:rsidR="009A6C64" w:rsidRPr="00C96D5E" w:rsidRDefault="00C96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5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E19C3A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1CD060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836165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DA7D3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D3BA9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99DB9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13769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EC509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6DEA4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9F352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CAAFF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B0EFC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006BF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0310E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580BB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A5494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4ED53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C559D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FF47E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DF092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9C77A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17DDE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83CCF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58F74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AF64C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50781" w:rsidR="009A6C64" w:rsidRPr="00140906" w:rsidRDefault="00C9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D8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8D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DD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8E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7B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5E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66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4A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A3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A0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FC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70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6D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4757B" w:rsidR="00884AB4" w:rsidRDefault="00C96D5E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964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DA8A1" w:rsidR="00884AB4" w:rsidRDefault="00C96D5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C8E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0E512" w:rsidR="00884AB4" w:rsidRDefault="00C96D5E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654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5D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821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90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486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21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CA9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AC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CE6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11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A6E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FD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E29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6D5E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