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15B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AE5B63" w:rsidR="00CF4FE4" w:rsidRPr="00E81FBF" w:rsidRDefault="00F93A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5B76E" w:rsidR="008C5FA8" w:rsidRPr="007277FF" w:rsidRDefault="00F93A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A95C1F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57267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EA49DB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F1D554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8DEC8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1AF89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C290DF" w:rsidR="004738BE" w:rsidRPr="00AF5E71" w:rsidRDefault="00F93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6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67F57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28E4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1A39A6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3920E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49C4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41AA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494B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F6A64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27DA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A4AE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E0264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75D5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6D28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E103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8BDE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58B0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EFEBA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F45A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F469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031A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1AB15" w:rsidR="009A6C64" w:rsidRPr="00F93A73" w:rsidRDefault="00F93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A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6E1A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0796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19A5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50A8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D4AE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BB7A7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4B0E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E365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15B67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E378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5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0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13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1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4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E8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A4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D1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D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1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A9FD6" w:rsidR="004738BE" w:rsidRPr="007277FF" w:rsidRDefault="00F93A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85E18F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CBDAF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2982E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F5DE4B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0CC8E4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85B00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57ADD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FC3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38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D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27E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C3FF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B0B06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EFE8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41FD7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FE44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FA5C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F709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6479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9292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2E9E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1570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008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C14B7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FD9D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EB082" w:rsidR="009A6C64" w:rsidRPr="00F93A73" w:rsidRDefault="00F93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A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1610C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98CB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38FE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57C2C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831B2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13D31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7F4F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2B01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EA476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4048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CF7FC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114B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83C7C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DE2E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CE00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C1386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5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D3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1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98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0F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A7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33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CAEAF" w:rsidR="004738BE" w:rsidRPr="007277FF" w:rsidRDefault="00F93A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552BB4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9CA45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F4882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785E1D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46C13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79B58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697B19" w:rsidR="00F86802" w:rsidRPr="00BE097D" w:rsidRDefault="00F93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2472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FACA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0695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DF417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61A3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1D2F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B0B2F4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F8775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2F4E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B998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E202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48B2B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9338A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1B379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D55C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71628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B901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43D5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B57C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FD082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772C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0E491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FD9C1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36E2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139E3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09D5F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13E60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721CC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4982E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EA2CD" w:rsidR="009A6C64" w:rsidRPr="00140906" w:rsidRDefault="00F93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85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B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A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6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27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C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DA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5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32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8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4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8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A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DD357" w:rsidR="00884AB4" w:rsidRDefault="00F93A73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5FD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2D9C" w:rsidR="00884AB4" w:rsidRDefault="00F93A7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4EB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5C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570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D6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972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AC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3C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E6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163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21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BC3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DC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75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28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A43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A7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