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5CE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F8CFE2" w:rsidR="00CF4FE4" w:rsidRPr="00E81FBF" w:rsidRDefault="007E5F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A2206" w:rsidR="008C5FA8" w:rsidRPr="007277FF" w:rsidRDefault="007E5F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0BE76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6587B3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FADCE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95007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D34CB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6BFCE1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7341A" w:rsidR="004738BE" w:rsidRPr="00AF5E71" w:rsidRDefault="007E5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C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1F58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38A66C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569C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100E32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057DD" w:rsidR="009A6C64" w:rsidRPr="007E5F53" w:rsidRDefault="007E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C75336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9716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2EABB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8B838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9CE8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BABD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2562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4B131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2D44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2FAF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4B613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B412D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60C4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2963E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3CD1F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C39D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6636E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8BF7E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7BDE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16121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0D097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52DD8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A4E13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EF36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A940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D7593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4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2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7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A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71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9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07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94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C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0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95431" w:rsidR="004738BE" w:rsidRPr="007277FF" w:rsidRDefault="007E5F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D77D9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5E214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361C9C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93FB7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E94A0D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01BB22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40281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C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4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BB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B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3B5DB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A8DE9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C8ABF6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4CCAD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B244C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666AD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28593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9B83B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17CB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73A4D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F21EF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790B3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1A46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298B2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6E807" w:rsidR="009A6C64" w:rsidRPr="007E5F53" w:rsidRDefault="007E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8EC78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7E0CB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9CD42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D307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08E5E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22241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B5D4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3A642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B2DFA" w:rsidR="009A6C64" w:rsidRPr="007E5F53" w:rsidRDefault="007E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161B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93EEF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D04F1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06DD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7F56C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0CD0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DA31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6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4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1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9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5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10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E3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15272D" w:rsidR="004738BE" w:rsidRPr="007277FF" w:rsidRDefault="007E5F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68353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D267E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7ACB8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C0D11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D76AE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855FBF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3E56D" w:rsidR="00F86802" w:rsidRPr="00BE097D" w:rsidRDefault="007E5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9AC52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2825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DF2F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308531" w:rsidR="009A6C64" w:rsidRPr="007E5F53" w:rsidRDefault="007E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BF3B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B731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E2EF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76724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EED6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BA1D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BC768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8A65C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47378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AFDD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CB75F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1B4F6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6E9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73C8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85DE6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AB0E9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B94DC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B9470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21AC5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11652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771BF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A67B1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818ED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41C26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F5EDB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A820A" w:rsidR="009A6C64" w:rsidRPr="00140906" w:rsidRDefault="007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B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6C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A5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A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F6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F8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0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4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6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C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5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AF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F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07663" w:rsidR="00884AB4" w:rsidRDefault="007E5F53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F3E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09ED8" w:rsidR="00884AB4" w:rsidRDefault="007E5F53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EA3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62CD7" w:rsidR="00884AB4" w:rsidRDefault="007E5F53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210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D7ADE" w:rsidR="00884AB4" w:rsidRDefault="007E5F53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4C8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55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66C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2D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CBD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59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03A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B7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39E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66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577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F5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