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B627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4E5EDD" w:rsidR="00CF4FE4" w:rsidRPr="00E81FBF" w:rsidRDefault="00B676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4B8EBC" w:rsidR="008C5FA8" w:rsidRPr="007277FF" w:rsidRDefault="00B676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500D61" w:rsidR="004738BE" w:rsidRPr="00AF5E71" w:rsidRDefault="00B67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82C69" w:rsidR="004738BE" w:rsidRPr="00AF5E71" w:rsidRDefault="00B67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CC09FE" w:rsidR="004738BE" w:rsidRPr="00AF5E71" w:rsidRDefault="00B67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D6DAE" w:rsidR="004738BE" w:rsidRPr="00AF5E71" w:rsidRDefault="00B67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06A235" w:rsidR="004738BE" w:rsidRPr="00AF5E71" w:rsidRDefault="00B67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B653D5" w:rsidR="004738BE" w:rsidRPr="00AF5E71" w:rsidRDefault="00B67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1ED442" w:rsidR="004738BE" w:rsidRPr="00AF5E71" w:rsidRDefault="00B67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DD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BDA4B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F7254E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EF70E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771A4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53FF6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376347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E43C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A877B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AAE1C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2C086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25117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C5F8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FC1E4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DD776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97E5B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13195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27396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4C952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3A9D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8FD34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349A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2033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E9C1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4FC9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EB2A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9278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07011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7EBB6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E85A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E0C9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BB55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8E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9E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3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18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2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D5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BA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E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87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E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7EA278" w:rsidR="004738BE" w:rsidRPr="007277FF" w:rsidRDefault="00B676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72E516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7190B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F66ACA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AF0BC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57E45F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5EBC0C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72DDD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96B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B8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BE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A81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53D88F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FD1681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389DAE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3FC01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629B4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08BA4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20A9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E24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CC57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4344F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0C22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DF0A2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121B1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5EF4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6A957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D811E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68BB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1F884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BAA5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57F0D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7B04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4194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6D0D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E0B0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067BE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0F21B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133AA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3E0A5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0A054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AE70F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D9DE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F9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66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7F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13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E7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17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5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6CE6C1" w:rsidR="004738BE" w:rsidRPr="007277FF" w:rsidRDefault="00B676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67AB38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F6C46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DEE9E0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B001E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6F549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5C6CC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EA5B6" w:rsidR="00F86802" w:rsidRPr="00BE097D" w:rsidRDefault="00B67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37B1A5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C838D0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86888A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8490C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F343D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9EBAEE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13ADAC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9580C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6027A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36EA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5EBCD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ECADF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F02CA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2B83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57B56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A6F6D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D2618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647A5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6C9D2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D8931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CCFE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C3976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6C97F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9CE66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C4985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00F9C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5F129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223D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73B87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48803" w:rsidR="009A6C64" w:rsidRPr="00140906" w:rsidRDefault="00B67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2A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0D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AB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9D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7A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02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6B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1A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D4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D5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7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F4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6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46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DB1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EA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EB7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33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88D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02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C03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8C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DD2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6C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FED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59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84D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48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69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00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753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67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