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9D8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6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6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9F690F" w:rsidR="00CF4FE4" w:rsidRPr="00E81FBF" w:rsidRDefault="007561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94559D" w:rsidR="008C5FA8" w:rsidRPr="007277FF" w:rsidRDefault="007561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4FB45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519F77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4030A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91FD5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7B15A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7CED3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576E3" w:rsidR="004738BE" w:rsidRPr="00AF5E71" w:rsidRDefault="0075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A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314A0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78155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169E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59640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4B4FE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0297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8BB8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CA571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18A9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135B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BC93C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ABE0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A84C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23DC1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79B2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0A1E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D9CF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B371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74F5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ABBB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D381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FE8BA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B0E0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E7594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7D68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7CEF1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1650F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E119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7762E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00474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4F9A3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A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6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E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B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B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B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A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A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E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8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5A5CF" w:rsidR="004738BE" w:rsidRPr="007277FF" w:rsidRDefault="007561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50127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0A487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89ACF1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1585C2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763A74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E58AF0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46C87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3A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4D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0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E6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B0463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B551AA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6BC8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72F3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D85F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EBA3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3131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E35D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214A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41EC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7AE1E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7254F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51C7A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105FC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8B073" w:rsidR="009A6C64" w:rsidRPr="0075618A" w:rsidRDefault="00756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1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02B4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AD3B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7112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A613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5DCAF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FFE4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3FE1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DE923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525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5685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6DEF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FA198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D717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8B4E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8BA9C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0905A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E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67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8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A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2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6D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A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309C4" w:rsidR="004738BE" w:rsidRPr="007277FF" w:rsidRDefault="007561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260084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AF0CA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B675C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34CC5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2B7D3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940F8B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9A902" w:rsidR="00F86802" w:rsidRPr="00BE097D" w:rsidRDefault="0075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629E1C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307E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3F686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0081E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36FD3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4599E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5ACBFE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00EB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D31C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7E6C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A10A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F4B9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56F82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967CD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8048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FBE7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FB71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18C6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D7495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FD8BA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32E53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007B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600C9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32737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DFD71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2E1C1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8CFF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538B6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FCE14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F4D40" w:rsidR="009A6C64" w:rsidRPr="00140906" w:rsidRDefault="0075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34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79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D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9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0D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7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48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41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4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D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4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61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CCC65" w:rsidR="00884AB4" w:rsidRDefault="0075618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8FC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8C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C29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16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93B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CD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E3F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BB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020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6A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C12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1C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8C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52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01B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99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BC9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618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