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AFF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A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A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9F8141" w:rsidR="00CF4FE4" w:rsidRPr="00E81FBF" w:rsidRDefault="00D25A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1C4D77" w:rsidR="008C5FA8" w:rsidRPr="007277FF" w:rsidRDefault="00D25A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E78709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F93DA1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C2529E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CAAC4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E15D34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7D335C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215C23" w:rsidR="004738BE" w:rsidRPr="00AF5E71" w:rsidRDefault="00D25A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AB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FB13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26FB0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265F3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6B5BD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BEE04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2C183C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A3930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2388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4998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0151D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16985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64652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C8B6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9B67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00AF1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0A24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D9DDB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785EB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08428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4271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7B610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1D31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8FE2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C0C51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AB2A5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6138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3C276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2D30B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C013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EB0D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15DD7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9C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8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7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4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7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4B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72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68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A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E4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853217" w:rsidR="004738BE" w:rsidRPr="007277FF" w:rsidRDefault="00D25A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E43C06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E596D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581ED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911F1E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E0A03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4A55D4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457A0F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86F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5EE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DA6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513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C2EA8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C38BC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29F16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84DC5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4B095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4757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65FA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06D00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791D6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F24D7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8F585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B6418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44DB2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7221C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4FA9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08B82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E48D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020E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5775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B375F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4414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A16F2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389E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0491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DC4F0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BE1E9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1FD41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24D2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9F620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DD6BC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F1DF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E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E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AF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47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0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6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7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AFDCEA" w:rsidR="004738BE" w:rsidRPr="007277FF" w:rsidRDefault="00D25A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288338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923A1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BAB35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BFBCD9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037298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ABB98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7DBE4C" w:rsidR="00F86802" w:rsidRPr="00BE097D" w:rsidRDefault="00D25A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1D1EF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66ED8B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9F47B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E78B8B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797B8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E7CDD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0F1C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F2D4F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6CB2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3E058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1A09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70B0F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BB436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5E64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6597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F7CCF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425A5" w:rsidR="009A6C64" w:rsidRPr="00D25A9A" w:rsidRDefault="00D25A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A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AE9D0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A4FD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8B5D4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C4B6C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B9666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1B3CE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11D62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82877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DD12C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2E723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2335C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8B881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B41CA" w:rsidR="009A6C64" w:rsidRPr="00140906" w:rsidRDefault="00D25A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79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9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B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E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48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59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6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2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CC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9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A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1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5A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729D7" w:rsidR="00884AB4" w:rsidRDefault="00D25A9A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BBF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E5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C45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112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E0C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60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1AA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95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BF0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31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9F7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778D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13B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13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034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03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671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A9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