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FF89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0C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0C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0E47309" w:rsidR="00CF4FE4" w:rsidRPr="00E81FBF" w:rsidRDefault="00F30C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759CD3" w:rsidR="008C5FA8" w:rsidRPr="007277FF" w:rsidRDefault="00F30C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CA07EC" w:rsidR="004738BE" w:rsidRPr="00AF5E71" w:rsidRDefault="00F30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2DC613" w:rsidR="004738BE" w:rsidRPr="00AF5E71" w:rsidRDefault="00F30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92192D" w:rsidR="004738BE" w:rsidRPr="00AF5E71" w:rsidRDefault="00F30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FB5D8D" w:rsidR="004738BE" w:rsidRPr="00AF5E71" w:rsidRDefault="00F30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B40859" w:rsidR="004738BE" w:rsidRPr="00AF5E71" w:rsidRDefault="00F30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5F60BC" w:rsidR="004738BE" w:rsidRPr="00AF5E71" w:rsidRDefault="00F30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33A50C" w:rsidR="004738BE" w:rsidRPr="00AF5E71" w:rsidRDefault="00F30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E45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46F84F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3ADA18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A42BDD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B512BC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71A7F3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0A7A7A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CCEED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BBAA7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1E048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AC741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9CD4B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1487E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CE078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25173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11229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77159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AF52C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83BB0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07D68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FC87B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86F8F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C9B0C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970FF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DE754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AF4BA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373E7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7AD67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31BF3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A9F41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5F162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F3C15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0B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FD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91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E6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9A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A8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B7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31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3D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D8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241345" w:rsidR="004738BE" w:rsidRPr="007277FF" w:rsidRDefault="00F30C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23468C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BB497A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A93B4B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0D4739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AF3E91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E418C0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CBBC2E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E70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C76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A7B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3AE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334535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911D52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EBFB09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98C41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B6177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F445A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9E177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55CAA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57B57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6BA54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767B0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FE83F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58650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C15B6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45B5B" w:rsidR="009A6C64" w:rsidRPr="00F30CE2" w:rsidRDefault="00F30C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26F30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72F95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9496B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5C12A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7030D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13C57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3BE6E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7AFDA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E9000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E174D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86BCB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A2C36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EAB0B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2EF4B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4CEBC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CF44D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4E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A1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6D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12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DD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48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DE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8574F3" w:rsidR="004738BE" w:rsidRPr="007277FF" w:rsidRDefault="00F30C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CE2FC5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D03F0E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660099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A6C679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61851B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DB3D49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5096E8" w:rsidR="00F86802" w:rsidRPr="00BE097D" w:rsidRDefault="00F30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A221FC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595D76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C9CF5F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181173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4D9907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38AAB2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7EC1AD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92C4A" w:rsidR="009A6C64" w:rsidRPr="00F30CE2" w:rsidRDefault="00F30C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73B75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9F8DF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A3DEE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05F2C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5C7D7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D9D85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E7088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74540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C93F2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34A0A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1532B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2E762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3CAB1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44C1C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7392E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9E45F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444EF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24F1F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97434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AC604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512E7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0CF1F" w:rsidR="009A6C64" w:rsidRPr="00140906" w:rsidRDefault="00F30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67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FF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30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8F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D4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0A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4C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9E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36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77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10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9C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0C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0AD46" w:rsidR="00884AB4" w:rsidRDefault="00F30CE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BB80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3CA72" w:rsidR="00884AB4" w:rsidRDefault="00F30CE2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6E5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6F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138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BA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3BF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A2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6E5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BF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3E7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13D5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A1C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67B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D97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4B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EEB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0CE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