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B40AA0" w:rsidR="00E4321B" w:rsidRPr="00E4321B" w:rsidRDefault="003349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CC27783" w:rsidR="00DF4FD8" w:rsidRPr="00DF4FD8" w:rsidRDefault="003349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C54D84" w:rsidR="00DF4FD8" w:rsidRPr="0075070E" w:rsidRDefault="003349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4F9CB5" w:rsidR="00DF4FD8" w:rsidRPr="00DF4FD8" w:rsidRDefault="00334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287338" w:rsidR="00DF4FD8" w:rsidRPr="00DF4FD8" w:rsidRDefault="00334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5FB2DC" w:rsidR="00DF4FD8" w:rsidRPr="00DF4FD8" w:rsidRDefault="00334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56FE81" w:rsidR="00DF4FD8" w:rsidRPr="00DF4FD8" w:rsidRDefault="00334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F2A370" w:rsidR="00DF4FD8" w:rsidRPr="00DF4FD8" w:rsidRDefault="00334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EA69E7" w:rsidR="00DF4FD8" w:rsidRPr="00DF4FD8" w:rsidRDefault="00334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F47219" w:rsidR="00DF4FD8" w:rsidRPr="00DF4FD8" w:rsidRDefault="003349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DE9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5B1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4273D4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7CC232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2F974F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3556CE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0DA1D80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075147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43BA05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818D36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DED1EB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83C174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3F6FF5B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F4E86C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1A3EE5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92E2B13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652471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93DE27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87D347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F4C908" w:rsidR="00DF4FD8" w:rsidRPr="00334969" w:rsidRDefault="003349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49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F9C567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5023B7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2D912E4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F9C568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CE0DE81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E3C3E3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F7CAF9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C11FD2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A7A475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C7CF9B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F1A476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AD0CF2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073B6FB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3F9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A99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65A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B0E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04F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2B3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DAE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D5C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44F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71A69F" w:rsidR="00B87141" w:rsidRPr="0075070E" w:rsidRDefault="003349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3DA802" w:rsidR="00B87141" w:rsidRPr="00DF4FD8" w:rsidRDefault="00334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6AA128" w:rsidR="00B87141" w:rsidRPr="00DF4FD8" w:rsidRDefault="00334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586BDC" w:rsidR="00B87141" w:rsidRPr="00DF4FD8" w:rsidRDefault="00334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CD320" w:rsidR="00B87141" w:rsidRPr="00DF4FD8" w:rsidRDefault="00334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3D3391" w:rsidR="00B87141" w:rsidRPr="00DF4FD8" w:rsidRDefault="00334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B37718" w:rsidR="00B87141" w:rsidRPr="00DF4FD8" w:rsidRDefault="00334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2E355D" w:rsidR="00B87141" w:rsidRPr="00DF4FD8" w:rsidRDefault="003349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50F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33A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7D7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8A7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BA8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93A275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559E1F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D0DDFB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BE4B31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2F4B38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F060B4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557D4C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11DF12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344DE9" w:rsidR="00DF0BAE" w:rsidRPr="00334969" w:rsidRDefault="003349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49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B4EDCE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6DDF5D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FBEF0B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D2BADF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BEC0A1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C2DAED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297FBD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B2535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705EBD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2268CE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B6C36B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01BFCD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B5FE59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DC1F40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BD47A4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FFA8A9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CB35B03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F41E9A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61B047F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2C6274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87C259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8AB482" w:rsidR="00DF0BAE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43BA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D60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348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459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E4C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FAA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DC275B" w:rsidR="00857029" w:rsidRPr="0075070E" w:rsidRDefault="003349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184CB2" w:rsidR="00857029" w:rsidRPr="00DF4FD8" w:rsidRDefault="00334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DFABC" w:rsidR="00857029" w:rsidRPr="00DF4FD8" w:rsidRDefault="00334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A495FC" w:rsidR="00857029" w:rsidRPr="00DF4FD8" w:rsidRDefault="00334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41CEEA" w:rsidR="00857029" w:rsidRPr="00DF4FD8" w:rsidRDefault="00334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88B741" w:rsidR="00857029" w:rsidRPr="00DF4FD8" w:rsidRDefault="00334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D4634" w:rsidR="00857029" w:rsidRPr="00DF4FD8" w:rsidRDefault="00334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887224" w:rsidR="00857029" w:rsidRPr="00DF4FD8" w:rsidRDefault="003349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E29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0716FB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39920E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29318D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F81B7F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3245D5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8DA73B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0A1A65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7CE7E5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0E8A74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98E1C3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50A7CE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D7AADE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AED031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70DD5B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B2F724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7F3997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5EFA00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433C7F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445210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293B75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B7F8FD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AF021A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877AF5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9777C8" w:rsidR="00DF4FD8" w:rsidRPr="00334969" w:rsidRDefault="003349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49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81B3B0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895C35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E4C3A7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6EBF9E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C82DEF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DF14AA" w:rsidR="00DF4FD8" w:rsidRPr="004020EB" w:rsidRDefault="003349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289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15D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077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60A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118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38F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229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1F6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A5C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4D4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1C0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23F83C" w:rsidR="00C54E9D" w:rsidRDefault="00334969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D1DC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69D07E" w:rsidR="00C54E9D" w:rsidRDefault="00334969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F3F7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5AE69E" w:rsidR="00C54E9D" w:rsidRDefault="00334969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5F51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D8B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D772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FCB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4F89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F11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61F6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392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4737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AA8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2FA9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BC1D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8E78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496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