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E5740B" w:rsidR="00E4321B" w:rsidRPr="00E4321B" w:rsidRDefault="00F960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DA661D" w:rsidR="00DF4FD8" w:rsidRPr="00DF4FD8" w:rsidRDefault="00F960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86AE7B" w:rsidR="00DF4FD8" w:rsidRPr="0075070E" w:rsidRDefault="00F960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654608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0E844A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BEB451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C8331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B3483B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1E1205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7B4ED1" w:rsidR="00DF4FD8" w:rsidRPr="00DF4FD8" w:rsidRDefault="00F96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79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45B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70009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C93007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258E96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9E5D2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C07071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E3322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B48C5E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48BDF2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B2BA46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7ECEA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C96C28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0162ED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28ED8E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86143B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990EF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8E9608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16838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638168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E0A902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E814A8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0B6EA6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C5DF47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521A05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610A1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D3A26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C60885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A2192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241811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A9FC3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2A1C6C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9DDCEC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311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A20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EA1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6BA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038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368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7F8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8C1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B1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92E40" w:rsidR="00B87141" w:rsidRPr="0075070E" w:rsidRDefault="00F960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2F5DF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86163C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BEC7E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859A20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FF5D10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80FC6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C054A9" w:rsidR="00B87141" w:rsidRPr="00DF4FD8" w:rsidRDefault="00F96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6A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4F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BDD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75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54C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740CC3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9DFB21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89C8F7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51ECD7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BF46F9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6C78AA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F3C2FC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846400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DF344C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BB4BB0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FA36BC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7A35AB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73A362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235A64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D29FBE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E4E809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DEEE8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026705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8A176E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B2994C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746B1B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7F9107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2083B0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F4188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9BF691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C34EC0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5826BD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E8EF41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FCB6D9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7E6E3E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49B26" w:rsidR="00DF0BAE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890A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304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B6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97C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75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094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714D8" w:rsidR="00857029" w:rsidRPr="0075070E" w:rsidRDefault="00F960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15CE04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90246E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35FF9B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19097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97B2D5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E962B5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601431" w:rsidR="00857029" w:rsidRPr="00DF4FD8" w:rsidRDefault="00F96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7C6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1D5A96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2B1587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E437C2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EF6E10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A1325B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E0C6FE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C009B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4BDC09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11AC89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FF0A67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E587A35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CACB0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5B4C54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70F1B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47226D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0AA8D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2ED9B3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AF8CE1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F4CE2E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3102F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4BBB29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92FF1E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CC037F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F6A4F3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A823AC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31B785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2AA0B0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0E4BCA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1F54CD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8C5FE0" w:rsidR="00DF4FD8" w:rsidRPr="004020EB" w:rsidRDefault="00F96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46E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86C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793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B5A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04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2DB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C7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78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7E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1F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E1E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D76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F5DF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C1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952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765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16E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9DC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C926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AEB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D11C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CB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45B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F38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B277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CF0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A233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FB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8DF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