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E44580" w:rsidR="00E4321B" w:rsidRPr="00E4321B" w:rsidRDefault="009541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53F6B1" w:rsidR="00DF4FD8" w:rsidRPr="00DF4FD8" w:rsidRDefault="009541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04DE6E" w:rsidR="00DF4FD8" w:rsidRPr="0075070E" w:rsidRDefault="009541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457681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CD828F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6C887B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41F56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89E48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B782B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A9643C" w:rsidR="00DF4FD8" w:rsidRPr="00DF4FD8" w:rsidRDefault="00954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293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6F3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E69727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080BB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7773CE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AEEBFA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1995EE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8B272D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D51C62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5465AC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9AF68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60AC86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5DFD6B" w:rsidR="00DF4FD8" w:rsidRPr="009541A2" w:rsidRDefault="00954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BE2B01" w:rsidR="00DF4FD8" w:rsidRPr="009541A2" w:rsidRDefault="00954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B09DE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413B8C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1A826D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091B8D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147E96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78D817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FB225C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7230B9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226D97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3238AE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0D4D95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A226F0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058E8A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2A89DA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446FF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FA1F1B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50083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9F408B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26BEFB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79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EA6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C3A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CE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914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A3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1A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419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3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62DF9C" w:rsidR="00B87141" w:rsidRPr="0075070E" w:rsidRDefault="009541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7EAE2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46A87A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78CC0F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363474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F5DCF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116228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207F74" w:rsidR="00B87141" w:rsidRPr="00DF4FD8" w:rsidRDefault="00954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86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35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E4D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75F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EA9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8F702E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251EB3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CD3801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3E2077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18C1F6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ADC1C1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BF50C0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28CA55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5C3481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7249AF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14CAF5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337569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3DB367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07A07A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E1012E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56D689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6D4AB3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E9F3D2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B04A2D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8F17F5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283A13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76533D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10C785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DABB3B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1F10BA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1E57FD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3D6A8A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A4D307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DB3EFC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90B7B0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AA40DE" w:rsidR="00DF0BAE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876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B66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E4C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6B7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AA1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FBF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56C0A5" w:rsidR="00857029" w:rsidRPr="0075070E" w:rsidRDefault="009541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352F3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F728E1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B1D086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7A888B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1298B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9817E9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CE9721" w:rsidR="00857029" w:rsidRPr="00DF4FD8" w:rsidRDefault="00954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83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CA097F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4E6638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F6B3AA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8C192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956C39" w:rsidR="00DF4FD8" w:rsidRPr="009541A2" w:rsidRDefault="00954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D39EA6" w:rsidR="00DF4FD8" w:rsidRPr="009541A2" w:rsidRDefault="00954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C1161C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A7F23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4095E6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41DBC7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92A3A0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F242B7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45A70C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5CF8E0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AFA57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5CFEEA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8690B4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910C31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4F42FA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1C2638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24C68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DE91B2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4442ED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394E06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6C5130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562A6F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24EB09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330F6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733CC8" w:rsidR="00DF4FD8" w:rsidRPr="004020EB" w:rsidRDefault="00954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9774AF" w:rsidR="00DF4FD8" w:rsidRPr="009541A2" w:rsidRDefault="00954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222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43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F7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8BE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211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66A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C0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C9C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CD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07F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36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7B8FD" w:rsidR="00C54E9D" w:rsidRDefault="009541A2">
            <w:r>
              <w:t>Jul 11: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B8CC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34CDAB" w:rsidR="00C54E9D" w:rsidRDefault="009541A2">
            <w:r>
              <w:t>Jul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EAD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33F5B" w:rsidR="00C54E9D" w:rsidRDefault="009541A2">
            <w:r>
              <w:t>Sep 5: Armed Forces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AB9A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83B062" w:rsidR="00C54E9D" w:rsidRDefault="009541A2">
            <w:r>
              <w:t>Sep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5BA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FE7D84" w:rsidR="00C54E9D" w:rsidRDefault="009541A2">
            <w:r>
              <w:t>Sep 30: Agricultural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80F0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958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AE6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BE6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C7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94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C9E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77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15F5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1A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13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