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4C12E4" w:rsidR="00E4321B" w:rsidRPr="00E4321B" w:rsidRDefault="00627B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7E42D3" w:rsidR="00DF4FD8" w:rsidRPr="00DF4FD8" w:rsidRDefault="00627B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BA228F" w:rsidR="00DF4FD8" w:rsidRPr="0075070E" w:rsidRDefault="00627B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4F93A" w:rsidR="00DF4FD8" w:rsidRPr="00DF4FD8" w:rsidRDefault="00627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F29BDC" w:rsidR="00DF4FD8" w:rsidRPr="00DF4FD8" w:rsidRDefault="00627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545293" w:rsidR="00DF4FD8" w:rsidRPr="00DF4FD8" w:rsidRDefault="00627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FC9C8" w:rsidR="00DF4FD8" w:rsidRPr="00DF4FD8" w:rsidRDefault="00627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0840B" w:rsidR="00DF4FD8" w:rsidRPr="00DF4FD8" w:rsidRDefault="00627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3B08BE" w:rsidR="00DF4FD8" w:rsidRPr="00DF4FD8" w:rsidRDefault="00627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52E66" w:rsidR="00DF4FD8" w:rsidRPr="00DF4FD8" w:rsidRDefault="00627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D2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99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DE8369" w:rsidR="00DF4FD8" w:rsidRPr="00627B8B" w:rsidRDefault="00627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34CF1A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F01F42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52534D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3F013B" w:rsidR="00DF4FD8" w:rsidRPr="00627B8B" w:rsidRDefault="00627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3D9D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C63671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D7F4FB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6F35F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B1CAFE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2ACD82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5536E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EAA2F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CE631A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A245A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5F7602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564A1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F6997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024752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D0C029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8D04F2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2BF1B7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DEC7D6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951A1A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9E6C39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90B4B4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D7AF5F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AC11BE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594F1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21C900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4777C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CB9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CB2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69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3BB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18C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5B8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455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0C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4EB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1BFDDE" w:rsidR="00B87141" w:rsidRPr="0075070E" w:rsidRDefault="00627B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D466E" w:rsidR="00B87141" w:rsidRPr="00DF4FD8" w:rsidRDefault="00627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DCEBBF" w:rsidR="00B87141" w:rsidRPr="00DF4FD8" w:rsidRDefault="00627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8C7129" w:rsidR="00B87141" w:rsidRPr="00DF4FD8" w:rsidRDefault="00627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AE923E" w:rsidR="00B87141" w:rsidRPr="00DF4FD8" w:rsidRDefault="00627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62E09" w:rsidR="00B87141" w:rsidRPr="00DF4FD8" w:rsidRDefault="00627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8FCE1D" w:rsidR="00B87141" w:rsidRPr="00DF4FD8" w:rsidRDefault="00627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84B5C3" w:rsidR="00B87141" w:rsidRPr="00DF4FD8" w:rsidRDefault="00627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F3B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8AA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C23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1D9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2D9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33BE90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EF45F7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5D0071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F91D9B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296C59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494D8B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AF7BF6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9CC8A6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CAAF9D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973A15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1D25D5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E0D2FC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598C51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CE751B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F34BD2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4FB81B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4C2B45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4B264B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6E817A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DCD9B5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86DAE6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E4F234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6B44A5F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2F278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13A884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82C387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DBF0A8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8551E3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7AD3D3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18B4FD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BCBD23" w:rsidR="00DF0BAE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CB0B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99C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591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EB1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5D0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656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F77981" w:rsidR="00857029" w:rsidRPr="0075070E" w:rsidRDefault="00627B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F30800" w:rsidR="00857029" w:rsidRPr="00DF4FD8" w:rsidRDefault="00627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7CB34C" w:rsidR="00857029" w:rsidRPr="00DF4FD8" w:rsidRDefault="00627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A4D5DC" w:rsidR="00857029" w:rsidRPr="00DF4FD8" w:rsidRDefault="00627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64A4FB" w:rsidR="00857029" w:rsidRPr="00DF4FD8" w:rsidRDefault="00627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5E91B" w:rsidR="00857029" w:rsidRPr="00DF4FD8" w:rsidRDefault="00627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4396DC" w:rsidR="00857029" w:rsidRPr="00DF4FD8" w:rsidRDefault="00627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DCF5A3" w:rsidR="00857029" w:rsidRPr="00DF4FD8" w:rsidRDefault="00627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5E8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4942B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5D083E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96FE4F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1F8DEB" w:rsidR="00DF4FD8" w:rsidRPr="00627B8B" w:rsidRDefault="00627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2E5191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EFB55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0F853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7CE94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B0CA78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592EA0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F3E502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F234CD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53A459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BF53F9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A7DB4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881D09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362550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C4C67D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9D4874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C81E8B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B4A151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FCF41A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F973B3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AFFA75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04E7EB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CC33F1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5D1899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B22A2C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AB710F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6C3E5E" w:rsidR="00DF4FD8" w:rsidRPr="004020EB" w:rsidRDefault="00627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A19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656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45A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759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624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987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42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525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624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16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8B1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9AAE30" w:rsidR="00C54E9D" w:rsidRDefault="00627B8B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216A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520B5" w:rsidR="00C54E9D" w:rsidRDefault="00627B8B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04A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E550DF" w:rsidR="00C54E9D" w:rsidRDefault="00627B8B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40B1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B8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DC7D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1DB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BED9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03F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9FC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47B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18EA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CDF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EF0A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ADC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6AC2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B8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