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035662" w:rsidR="00E4321B" w:rsidRPr="00E4321B" w:rsidRDefault="00EB31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8DA953" w:rsidR="00DF4FD8" w:rsidRPr="00DF4FD8" w:rsidRDefault="00EB31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D8BEBF" w:rsidR="00DF4FD8" w:rsidRPr="0075070E" w:rsidRDefault="00EB31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094D76" w:rsidR="00DF4FD8" w:rsidRPr="00DF4FD8" w:rsidRDefault="00EB3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177574" w:rsidR="00DF4FD8" w:rsidRPr="00DF4FD8" w:rsidRDefault="00EB3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42AB79" w:rsidR="00DF4FD8" w:rsidRPr="00DF4FD8" w:rsidRDefault="00EB3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9A9491" w:rsidR="00DF4FD8" w:rsidRPr="00DF4FD8" w:rsidRDefault="00EB3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0E2240" w:rsidR="00DF4FD8" w:rsidRPr="00DF4FD8" w:rsidRDefault="00EB3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555ED1" w:rsidR="00DF4FD8" w:rsidRPr="00DF4FD8" w:rsidRDefault="00EB3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BAC132" w:rsidR="00DF4FD8" w:rsidRPr="00DF4FD8" w:rsidRDefault="00EB3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15F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F5C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E151EC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2765D4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EDD5E8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B2F51C0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A5B587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B07EB2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6F04E6F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B6AF78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44790A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DD1E10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92CBEE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7A2BCE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B53A8F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9C1B489" w:rsidR="00DF4FD8" w:rsidRPr="00EB317D" w:rsidRDefault="00EB31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31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BE79F4C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5A6740C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84F1B82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867F3D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1A20B6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5AB28C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2B4B445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255E17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775DA4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8BD2C7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7E5EE5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F33ABE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B0E6BB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26A9BE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D5B275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244F28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995008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8A00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C14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F3C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3DB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F22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847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F15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825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562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11D979" w:rsidR="00B87141" w:rsidRPr="0075070E" w:rsidRDefault="00EB31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1448BC" w:rsidR="00B87141" w:rsidRPr="00DF4FD8" w:rsidRDefault="00EB3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A464DE" w:rsidR="00B87141" w:rsidRPr="00DF4FD8" w:rsidRDefault="00EB3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4EF7EC" w:rsidR="00B87141" w:rsidRPr="00DF4FD8" w:rsidRDefault="00EB3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3A0072" w:rsidR="00B87141" w:rsidRPr="00DF4FD8" w:rsidRDefault="00EB3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C3CD00" w:rsidR="00B87141" w:rsidRPr="00DF4FD8" w:rsidRDefault="00EB3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BA8F47" w:rsidR="00B87141" w:rsidRPr="00DF4FD8" w:rsidRDefault="00EB3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AD55DC" w:rsidR="00B87141" w:rsidRPr="00DF4FD8" w:rsidRDefault="00EB3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B17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4C4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477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668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1C4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689C01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6C126A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8EA46F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1B1AA8C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8B9DFC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16EA77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4B7B1C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A83F54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C7D6E0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1E3E2A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8BC7096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9DB2F6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F5BB00A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6DFE35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60A5E1" w:rsidR="00DF0BAE" w:rsidRPr="00EB317D" w:rsidRDefault="00EB31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31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7222B4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F254FC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2F17827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E70049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6A797A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57FD513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1442D8F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5414CD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A020E9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750B88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AA57AA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E2D1B5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D47FFB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7AAB53C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4715BDF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59F4CB" w:rsidR="00DF0BAE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910E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373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85B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56C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6D9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573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A7B6A1" w:rsidR="00857029" w:rsidRPr="0075070E" w:rsidRDefault="00EB31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72F50F" w:rsidR="00857029" w:rsidRPr="00DF4FD8" w:rsidRDefault="00EB3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6846FA" w:rsidR="00857029" w:rsidRPr="00DF4FD8" w:rsidRDefault="00EB3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2B6C0E" w:rsidR="00857029" w:rsidRPr="00DF4FD8" w:rsidRDefault="00EB3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82ACC7" w:rsidR="00857029" w:rsidRPr="00DF4FD8" w:rsidRDefault="00EB3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A0F711" w:rsidR="00857029" w:rsidRPr="00DF4FD8" w:rsidRDefault="00EB3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6B46F9" w:rsidR="00857029" w:rsidRPr="00DF4FD8" w:rsidRDefault="00EB3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604384" w:rsidR="00857029" w:rsidRPr="00DF4FD8" w:rsidRDefault="00EB3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7E2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DE2B7D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BA5102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A7D848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E3695C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81C11D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84FDF29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651149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3D8F1B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02DB6C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70D0C03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C300D1D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725885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C14EDA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46DC33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2D9969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07174D1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B14875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45557E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8E68F84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E73F8D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D6BC52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FDFABE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DFA068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39AF50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B9E230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797CB74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53D3FE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FCDC91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EA5F1D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6BD17BF" w:rsidR="00DF4FD8" w:rsidRPr="004020EB" w:rsidRDefault="00EB3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44C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7D7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B2B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CEE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78F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683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699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425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15E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298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B35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68BD15" w:rsidR="00C54E9D" w:rsidRDefault="00EB317D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1CE3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A33A5C" w:rsidR="00C54E9D" w:rsidRDefault="00EB317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4D65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054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3218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8BD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F10D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293A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B06B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C66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1455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9654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11EA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40C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4E42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C87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65B9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