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F144E" w:rsidR="00E4321B" w:rsidRPr="00E4321B" w:rsidRDefault="008C20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6E4B02" w:rsidR="00DF4FD8" w:rsidRPr="00DF4FD8" w:rsidRDefault="008C20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DBD07D" w:rsidR="00DF4FD8" w:rsidRPr="0075070E" w:rsidRDefault="008C20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BFD76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B1854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F6B46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FB4E37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B3F6D0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C95CD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47F41" w:rsidR="00DF4FD8" w:rsidRPr="00DF4FD8" w:rsidRDefault="008C2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F8A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0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C6CE1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B4316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08530A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EF1218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4BF406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EA6529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7D8692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BA3868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0A10A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82CDD3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E533D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065047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5A5BDE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D33F48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BBC3DF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01540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6A8B98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81E842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5FB025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14E57E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F7286B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4945E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47229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ACE8B4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D75F55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FA64C4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333A8F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46075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478490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750FFF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862B4E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380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51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ED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D9C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610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E5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0E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B1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973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D216C" w:rsidR="00B87141" w:rsidRPr="0075070E" w:rsidRDefault="008C20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F73C0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11D33D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FDA9A8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0F4B8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ECA81B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B98C1B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3B745" w:rsidR="00B87141" w:rsidRPr="00DF4FD8" w:rsidRDefault="008C2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98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3E1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694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CAC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EAE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FE5367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81D3BF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4D0F24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532DA2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B3AA85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691043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B4E16C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8C27A1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BDFC89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26536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8A1717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633937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EF2079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1D1222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3A3798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F64F66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E329A0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95959C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E075BB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FEAC75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9D9C43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7BE52A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4B6C3D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503DC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676F7B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A1F1FC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BF1A91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9E6D64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1C00F8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4D9C87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934B0" w:rsidR="00DF0BAE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C72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5A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86B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48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CF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341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FCA17" w:rsidR="00857029" w:rsidRPr="0075070E" w:rsidRDefault="008C20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A5B39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EC9A1A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59C33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EFB61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4DFD6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C0916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F3347F" w:rsidR="00857029" w:rsidRPr="00DF4FD8" w:rsidRDefault="008C2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C4A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A3B74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F2EAA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6F87D2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74451B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6E9EE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37033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E455A6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4E6FF1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DF6329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D85D2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5536BE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E8CE0D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AC71D0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8A0BF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733C02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64330B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ACC7CB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775AB3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3B3A75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94BF0B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063BA9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CD9EB4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1653B4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431FE5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329F41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4D25F5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FE3B4C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740CE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265B11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E33383" w:rsidR="00DF4FD8" w:rsidRPr="004020EB" w:rsidRDefault="008C2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3C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D9B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F80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6E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C76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CEE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310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59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4F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DF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50F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6B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4FC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712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2F55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84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E6DD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E6F5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4DD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6F3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7E64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CF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850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309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6C00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A27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347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09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F79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205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