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C380DA" w:rsidR="00E4321B" w:rsidRPr="00E4321B" w:rsidRDefault="004D3E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CE3909" w:rsidR="00DF4FD8" w:rsidRPr="00DF4FD8" w:rsidRDefault="004D3E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73DF27" w:rsidR="00DF4FD8" w:rsidRPr="0075070E" w:rsidRDefault="004D3E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4E643A" w:rsidR="00DF4FD8" w:rsidRPr="00DF4FD8" w:rsidRDefault="004D3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0C0CC" w:rsidR="00DF4FD8" w:rsidRPr="00DF4FD8" w:rsidRDefault="004D3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08EE5" w:rsidR="00DF4FD8" w:rsidRPr="00DF4FD8" w:rsidRDefault="004D3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3F8AD" w:rsidR="00DF4FD8" w:rsidRPr="00DF4FD8" w:rsidRDefault="004D3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8AD447" w:rsidR="00DF4FD8" w:rsidRPr="00DF4FD8" w:rsidRDefault="004D3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94AD8A" w:rsidR="00DF4FD8" w:rsidRPr="00DF4FD8" w:rsidRDefault="004D3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C7D08A" w:rsidR="00DF4FD8" w:rsidRPr="00DF4FD8" w:rsidRDefault="004D3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DB8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F96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6EF043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F050B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B3480E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9155E8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A03A94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8C69BA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3FCD55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B83A07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9DB86D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4AA3904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9A41F8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865DEA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1AAD48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1300E1A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A0EE50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577C97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AB8BA3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9C1C03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5D98BB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0DDEDD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E1BAD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3E61B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A4A658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7A731C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F75EE3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0E48E5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4E8384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40D0B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330553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9B7E88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9E7640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52B4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582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13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AB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0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85F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617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5E3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6EE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876C64" w:rsidR="00B87141" w:rsidRPr="0075070E" w:rsidRDefault="004D3E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3900D7" w:rsidR="00B87141" w:rsidRPr="00DF4FD8" w:rsidRDefault="004D3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4BF3AB" w:rsidR="00B87141" w:rsidRPr="00DF4FD8" w:rsidRDefault="004D3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B0047F" w:rsidR="00B87141" w:rsidRPr="00DF4FD8" w:rsidRDefault="004D3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9730D4" w:rsidR="00B87141" w:rsidRPr="00DF4FD8" w:rsidRDefault="004D3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32C69" w:rsidR="00B87141" w:rsidRPr="00DF4FD8" w:rsidRDefault="004D3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FB3E4D" w:rsidR="00B87141" w:rsidRPr="00DF4FD8" w:rsidRDefault="004D3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63970C" w:rsidR="00B87141" w:rsidRPr="00DF4FD8" w:rsidRDefault="004D3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D06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F32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88D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DF7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A92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E92C0F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F10B0D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145188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4451BF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E3CF65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36CAAD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03BFE0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8BDF63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C2E252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861F69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F4F57F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B567B8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ACB453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B81849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2307E8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EB9C15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BEDCA3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9C291D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B41418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FCA502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5F9478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3EB709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776A95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777A26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4DD5A6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DFF633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D33B82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A99F4C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7C8296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EF66E2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65C79C" w:rsidR="00DF0BAE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A79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5D7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D37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3FE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6AD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DAE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666272" w:rsidR="00857029" w:rsidRPr="0075070E" w:rsidRDefault="004D3E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0BAE4D" w:rsidR="00857029" w:rsidRPr="00DF4FD8" w:rsidRDefault="004D3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53043F" w:rsidR="00857029" w:rsidRPr="00DF4FD8" w:rsidRDefault="004D3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8AA02" w:rsidR="00857029" w:rsidRPr="00DF4FD8" w:rsidRDefault="004D3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8EA9A7" w:rsidR="00857029" w:rsidRPr="00DF4FD8" w:rsidRDefault="004D3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EDFE0" w:rsidR="00857029" w:rsidRPr="00DF4FD8" w:rsidRDefault="004D3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D970C7" w:rsidR="00857029" w:rsidRPr="00DF4FD8" w:rsidRDefault="004D3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DF4FD" w:rsidR="00857029" w:rsidRPr="00DF4FD8" w:rsidRDefault="004D3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8E2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034EBA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076FC0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D1AB29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9C7545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C487AF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33FB8B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53CF6F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EEF12B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7AD32E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651C22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B32B85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CF32ED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CF8C5C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E28F0D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4636C4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F091A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108884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049F54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57751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55010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597946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9170E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F34243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300A5D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33983B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E7B4E1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4798BF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58C172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0A265F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B12894" w:rsidR="00DF4FD8" w:rsidRPr="004020EB" w:rsidRDefault="004D3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6E6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9CF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D49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6E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0E6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904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533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00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AFB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37A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7CE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A2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7004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7DA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6852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8E9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431F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CD5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1F28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E0C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5F28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943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B308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A54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76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D57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B5F0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DFE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D4DB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3E5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