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19194B" w:rsidR="00E4321B" w:rsidRPr="00E4321B" w:rsidRDefault="005C56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5EDC75" w:rsidR="00DF4FD8" w:rsidRPr="00DF4FD8" w:rsidRDefault="005C56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2D017C" w:rsidR="00DF4FD8" w:rsidRPr="0075070E" w:rsidRDefault="005C56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9BE6BB" w:rsidR="00DF4FD8" w:rsidRPr="00DF4FD8" w:rsidRDefault="005C5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EAC3B9" w:rsidR="00DF4FD8" w:rsidRPr="00DF4FD8" w:rsidRDefault="005C5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7C8117" w:rsidR="00DF4FD8" w:rsidRPr="00DF4FD8" w:rsidRDefault="005C5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B83115" w:rsidR="00DF4FD8" w:rsidRPr="00DF4FD8" w:rsidRDefault="005C5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07C65A" w:rsidR="00DF4FD8" w:rsidRPr="00DF4FD8" w:rsidRDefault="005C5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7821EC" w:rsidR="00DF4FD8" w:rsidRPr="00DF4FD8" w:rsidRDefault="005C5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52E04" w:rsidR="00DF4FD8" w:rsidRPr="00DF4FD8" w:rsidRDefault="005C5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CD9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190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2895F7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5BBCA7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5B4074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2E90DE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EEB1B2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30A520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D08272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D0E3013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74A6F9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088BEE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36B508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1D328A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0468DE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EBE51E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8F5A37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A927B8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6CE462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DA2346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D9D24ED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A7596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40AA11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5F94B3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F96930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A484F38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0987DC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D4BEA6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8B3B02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8B711D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FF1166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3CE44A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CB3A48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787A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FF4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F76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49E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27F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AF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539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D32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4F6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E09F8B" w:rsidR="00B87141" w:rsidRPr="0075070E" w:rsidRDefault="005C56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1FAFF4" w:rsidR="00B87141" w:rsidRPr="00DF4FD8" w:rsidRDefault="005C5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A4D9C" w:rsidR="00B87141" w:rsidRPr="00DF4FD8" w:rsidRDefault="005C5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F07B40" w:rsidR="00B87141" w:rsidRPr="00DF4FD8" w:rsidRDefault="005C5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BF5E5A" w:rsidR="00B87141" w:rsidRPr="00DF4FD8" w:rsidRDefault="005C5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49E0C9" w:rsidR="00B87141" w:rsidRPr="00DF4FD8" w:rsidRDefault="005C5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84A36B" w:rsidR="00B87141" w:rsidRPr="00DF4FD8" w:rsidRDefault="005C5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E947D6" w:rsidR="00B87141" w:rsidRPr="00DF4FD8" w:rsidRDefault="005C5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C96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C47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4F9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00A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A82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259427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1C6D74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B1D33E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AC8C0B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B36062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EE5CEE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90EC19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7C628B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E37C5C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E59FA4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03F369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D1C59D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78C5A1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83773A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98BB1A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D83960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CCC4D4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7B31D0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16F930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5AE204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5409AB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A6D125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B2A0DB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FB9CA0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652625E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B8AC09" w:rsidR="00DF0BAE" w:rsidRPr="005C565F" w:rsidRDefault="005C5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8C5012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6E21D0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D5E752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639A44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103019" w:rsidR="00DF0BAE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121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79C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CD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270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B8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6A0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71E0E5" w:rsidR="00857029" w:rsidRPr="0075070E" w:rsidRDefault="005C56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61A8B9" w:rsidR="00857029" w:rsidRPr="00DF4FD8" w:rsidRDefault="005C5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EC88B" w:rsidR="00857029" w:rsidRPr="00DF4FD8" w:rsidRDefault="005C5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3F0D5B" w:rsidR="00857029" w:rsidRPr="00DF4FD8" w:rsidRDefault="005C5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7AE8E5" w:rsidR="00857029" w:rsidRPr="00DF4FD8" w:rsidRDefault="005C5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E139C6" w:rsidR="00857029" w:rsidRPr="00DF4FD8" w:rsidRDefault="005C5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D8F8E4" w:rsidR="00857029" w:rsidRPr="00DF4FD8" w:rsidRDefault="005C5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862D6" w:rsidR="00857029" w:rsidRPr="00DF4FD8" w:rsidRDefault="005C5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ED8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B8EDB0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9510BC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CD1F64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8935FB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38E0B8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502B72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C62E7D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47781A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A07622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C49543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124D56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87DC2D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FD4F1C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FA8BE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F06AF4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133982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30D689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9260DB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83101A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0489D1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FCBE0C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99F686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DD2826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6F2F23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C4E6ED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61008B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3B94EE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C915C1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66F0B8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E9D963" w:rsidR="00DF4FD8" w:rsidRPr="004020EB" w:rsidRDefault="005C5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459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044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1D8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238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1D3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A41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444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26B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6D2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304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904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51127" w:rsidR="00C54E9D" w:rsidRDefault="005C565F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9265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09A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5A14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A26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D8A2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A2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DE8D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57F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EAE7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8F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C1AB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944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ED29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35D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6B04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445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01C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565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