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02AF5" w:rsidR="00E4321B" w:rsidRPr="00E4321B" w:rsidRDefault="00BE1C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279F8E" w:rsidR="00DF4FD8" w:rsidRPr="00DF4FD8" w:rsidRDefault="00BE1C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C805AB" w:rsidR="00DF4FD8" w:rsidRPr="0075070E" w:rsidRDefault="00BE1C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8F193" w:rsidR="00DF4FD8" w:rsidRPr="00DF4FD8" w:rsidRDefault="00BE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76055E" w:rsidR="00DF4FD8" w:rsidRPr="00DF4FD8" w:rsidRDefault="00BE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8662B0" w:rsidR="00DF4FD8" w:rsidRPr="00DF4FD8" w:rsidRDefault="00BE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306358" w:rsidR="00DF4FD8" w:rsidRPr="00DF4FD8" w:rsidRDefault="00BE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A246A6" w:rsidR="00DF4FD8" w:rsidRPr="00DF4FD8" w:rsidRDefault="00BE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F6D944" w:rsidR="00DF4FD8" w:rsidRPr="00DF4FD8" w:rsidRDefault="00BE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2DDC1B" w:rsidR="00DF4FD8" w:rsidRPr="00DF4FD8" w:rsidRDefault="00BE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20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672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E1A80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666A8D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04FDA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6DFD01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3FDE13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15DF1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FA18C6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E96B60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8652A4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B2F7B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2A953F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0A65A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E5427F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8A57D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09706B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2A7E4D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16F6FB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163CE4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DE4276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A8FC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F4BC98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96B104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E85078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FDD2B5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7A3553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6D250D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9C2EA6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7C422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0573D1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13605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9B52FF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CBD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783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3D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140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38D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7FF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ED2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39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86D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E62B97" w:rsidR="00B87141" w:rsidRPr="0075070E" w:rsidRDefault="00BE1C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7BD220" w:rsidR="00B87141" w:rsidRPr="00DF4FD8" w:rsidRDefault="00BE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0A2482" w:rsidR="00B87141" w:rsidRPr="00DF4FD8" w:rsidRDefault="00BE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EC7977" w:rsidR="00B87141" w:rsidRPr="00DF4FD8" w:rsidRDefault="00BE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25375" w:rsidR="00B87141" w:rsidRPr="00DF4FD8" w:rsidRDefault="00BE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9061B3" w:rsidR="00B87141" w:rsidRPr="00DF4FD8" w:rsidRDefault="00BE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18259B" w:rsidR="00B87141" w:rsidRPr="00DF4FD8" w:rsidRDefault="00BE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EFE97" w:rsidR="00B87141" w:rsidRPr="00DF4FD8" w:rsidRDefault="00BE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07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4A1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683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3AF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930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6F4CFE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04559E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0C64C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040DDF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D57A9E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08A25F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F01CE4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394D82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37E267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940F0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ABA06D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4DA77C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64FFD5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68F497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89CF20" w:rsidR="00DF0BAE" w:rsidRPr="00BE1CE4" w:rsidRDefault="00BE1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4DF474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26765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BE7FFA2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C2DB01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9B3334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BCCD93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F00815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D12A30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1892AE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177D37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9AEE3A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EA7902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C9CF81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40220A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55DFBB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216F23" w:rsidR="00DF0BAE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B18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915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65F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BB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B7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5CF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5B1F71" w:rsidR="00857029" w:rsidRPr="0075070E" w:rsidRDefault="00BE1C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A3A146" w:rsidR="00857029" w:rsidRPr="00DF4FD8" w:rsidRDefault="00BE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840A8D" w:rsidR="00857029" w:rsidRPr="00DF4FD8" w:rsidRDefault="00BE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4BAB8E" w:rsidR="00857029" w:rsidRPr="00DF4FD8" w:rsidRDefault="00BE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D2F330" w:rsidR="00857029" w:rsidRPr="00DF4FD8" w:rsidRDefault="00BE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01E7DD" w:rsidR="00857029" w:rsidRPr="00DF4FD8" w:rsidRDefault="00BE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3E5913" w:rsidR="00857029" w:rsidRPr="00DF4FD8" w:rsidRDefault="00BE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FF2CCE" w:rsidR="00857029" w:rsidRPr="00DF4FD8" w:rsidRDefault="00BE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AF1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71CCB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6DD683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898115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410D2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3C0AB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10F082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A451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653A0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43ADEA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3C91EA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B9ADB93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895F8A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87B4AA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10F4E2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B3E430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2BD19C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4BAABB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71A7C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541406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E927BE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D54655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D67630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EED304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64AFC7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B16029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0668FF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E151BC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456664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947BC4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1CEF42" w:rsidR="00DF4FD8" w:rsidRPr="004020EB" w:rsidRDefault="00BE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13A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A41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377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89F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E7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559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DE1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11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43A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6E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DAE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2E4654" w:rsidR="00C54E9D" w:rsidRDefault="00BE1CE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374D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F83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C54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7837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66F1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F02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4461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870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604A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35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1AB5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77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6F0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3BA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477A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327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39AF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1CE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