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6E4EE" w:rsidR="00E4321B" w:rsidRPr="00E4321B" w:rsidRDefault="007B52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7AA9B0" w:rsidR="00DF4FD8" w:rsidRPr="00DF4FD8" w:rsidRDefault="007B52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533CB8" w:rsidR="00DF4FD8" w:rsidRPr="0075070E" w:rsidRDefault="007B52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71DC0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7187D4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C320EF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FECC97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16C7DD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965E5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6CD78" w:rsidR="00DF4FD8" w:rsidRPr="00DF4FD8" w:rsidRDefault="007B5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726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57A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9C32E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C8CC1C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FD5BC4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CC0423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05E2A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9079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5AFEFF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7FCBFB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3F4A78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55A290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963CA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077D9D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2241D8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1D52E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978D0F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338E2D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413993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6AFFA5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085DEE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603BA5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89E6C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D895A7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5B87F0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3446C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1FF378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96102A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290EC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A744B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A460D0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5D6DE4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E1D32A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6E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CE9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53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C0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BB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4F6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194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69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B57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036016" w:rsidR="00B87141" w:rsidRPr="0075070E" w:rsidRDefault="007B52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F0440A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34679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68FDE7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2A323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B5D313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FCB56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8EFBA8" w:rsidR="00B87141" w:rsidRPr="00DF4FD8" w:rsidRDefault="007B5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E6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7A2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078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C64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3FC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3E585B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67182A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2D30C6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E65100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C87BCD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A4CB25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8DF543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B3087D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F571AB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536A6F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2E173B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51D296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F11194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F7CFCC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DF48C0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D04886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D2479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C74DFD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0F3860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BF2A81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EC5BEA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E67B9E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25D927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7C5DA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E28209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E0EA70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D44390" w:rsidR="00DF0BAE" w:rsidRPr="007B52CE" w:rsidRDefault="007B5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EA3228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677859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F0561C" w:rsidR="00DF0BAE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D91F84" w:rsidR="00DF0BAE" w:rsidRPr="007B52CE" w:rsidRDefault="007B5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3CDE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FDB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6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FD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135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2B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BB31CC" w:rsidR="00857029" w:rsidRPr="0075070E" w:rsidRDefault="007B52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196D77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669F4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E7B187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1A4040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02FAF7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80228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D32DE7" w:rsidR="00857029" w:rsidRPr="00DF4FD8" w:rsidRDefault="007B5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D9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EC4B4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205036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98D213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3880C8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EF47AD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61BE5F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2C2014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EA3C1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A54D9F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228171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0B5B48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2BB146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347435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E0654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65F4C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6BF0E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46281E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CA93D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37AF0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BFBCF8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B21FB7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C87AE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652EC1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B0BA20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08E536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9EA17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B8A8EA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B66512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808D39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3467A4" w:rsidR="00DF4FD8" w:rsidRPr="004020EB" w:rsidRDefault="007B5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78B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7BD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587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5A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0D1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FC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D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3D2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62C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B14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FF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6A21F3" w:rsidR="00C54E9D" w:rsidRDefault="007B52CE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93BC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DF9116" w:rsidR="00C54E9D" w:rsidRDefault="007B52CE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0F5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FC0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09D3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74F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411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DD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314F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680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C707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39E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76D9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A28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7AE3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8E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7268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2CE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