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11952" w:rsidR="00E4321B" w:rsidRPr="00E4321B" w:rsidRDefault="00B40B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79FF71" w:rsidR="00DF4FD8" w:rsidRPr="00DF4FD8" w:rsidRDefault="00B40B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70B35" w:rsidR="00DF4FD8" w:rsidRPr="0075070E" w:rsidRDefault="00B40B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471B0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0E101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43DC2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B9653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50F489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759B0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267FE" w:rsidR="00DF4FD8" w:rsidRPr="00DF4FD8" w:rsidRDefault="00B40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26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F87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206F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37072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09375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D48959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F058E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FDAC8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482BE1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85E6B3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EC7E5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C9F18D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A39C53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8686B2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563AF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E4A4D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972678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1BF7D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059F1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16F0DD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89C2F5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59C1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57FDD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04207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00591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24003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093B17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241BB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D949F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81E83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1C71BF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A79334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8536E1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97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3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B0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D14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A9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42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C7C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71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C1D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1F09A" w:rsidR="00B87141" w:rsidRPr="0075070E" w:rsidRDefault="00B40B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0247A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A7B98E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93395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FA953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8E117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1ECB0A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2AA8B2" w:rsidR="00B87141" w:rsidRPr="00DF4FD8" w:rsidRDefault="00B40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FAD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9F5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3B4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46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1AE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1DC22E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F3958E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310FC1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6F9512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B132C3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4523F4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9E6F04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C3AD24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B3EBCE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97F06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E2FF2D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B5214C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B09DE6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2BFA48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62A858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E190FE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D3266D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834626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9D481C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ADD823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078013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C03CC6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827EB2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3A20CB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D432C0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53C636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DE0A5A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E10071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EEC6C0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E156C5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DE675" w:rsidR="00DF0BAE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CED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973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43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972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82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64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D354C" w:rsidR="00857029" w:rsidRPr="0075070E" w:rsidRDefault="00B40B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1341F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B9C1B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A7FF4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C593D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D2903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D4E277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91EF0" w:rsidR="00857029" w:rsidRPr="00DF4FD8" w:rsidRDefault="00B40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F6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A1DB7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A86F93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A9244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17001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447FD8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A0A290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9E187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00A06F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C1AB8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805A3A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F4111C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E4265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2DC613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05010E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BFB09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4474C7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F3803B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C2D288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2510F9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8B51E4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7CE75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620F09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E4C606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4096B2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390F8F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36A6FD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CFB4CA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436883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6CA4C0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0A40EA" w:rsidR="00DF4FD8" w:rsidRPr="004020EB" w:rsidRDefault="00B40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693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414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18C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15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C86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002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7B1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A4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1D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6B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929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D7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ABF4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FE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76E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2B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470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0B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E89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5E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D73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4B5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3AD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D2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343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78E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926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503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D08E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0B9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