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3F056F" w:rsidR="00E4321B" w:rsidRPr="00E4321B" w:rsidRDefault="009565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3A977B" w:rsidR="00DF4FD8" w:rsidRPr="00DF4FD8" w:rsidRDefault="009565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41CAFD" w:rsidR="00DF4FD8" w:rsidRPr="0075070E" w:rsidRDefault="009565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BAA72B" w:rsidR="00DF4FD8" w:rsidRPr="00DF4FD8" w:rsidRDefault="0095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33D41B" w:rsidR="00DF4FD8" w:rsidRPr="00DF4FD8" w:rsidRDefault="0095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9125C2" w:rsidR="00DF4FD8" w:rsidRPr="00DF4FD8" w:rsidRDefault="0095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6B61AB" w:rsidR="00DF4FD8" w:rsidRPr="00DF4FD8" w:rsidRDefault="0095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D5BEC4" w:rsidR="00DF4FD8" w:rsidRPr="00DF4FD8" w:rsidRDefault="0095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6E43FC" w:rsidR="00DF4FD8" w:rsidRPr="00DF4FD8" w:rsidRDefault="0095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9FD6DF" w:rsidR="00DF4FD8" w:rsidRPr="00DF4FD8" w:rsidRDefault="0095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E2C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73B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63CED4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430282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E2B1A5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70D958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5E537D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CA8E88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85E0B4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483C86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6F0007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C64003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014372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000CB1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A722A9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FF7F23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8D6440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16442A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1E9DAD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89EB85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6D8D6D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D5272A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259236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9DE897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317FFC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8C88BE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EA21A0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D8DC9C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49636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D69362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65E37B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BEE0A2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BF44B8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BC2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24A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3D8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7E6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418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064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692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A76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F74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CF1A03" w:rsidR="00B87141" w:rsidRPr="0075070E" w:rsidRDefault="009565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296968" w:rsidR="00B87141" w:rsidRPr="00DF4FD8" w:rsidRDefault="0095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F5118B" w:rsidR="00B87141" w:rsidRPr="00DF4FD8" w:rsidRDefault="0095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3BF0CC" w:rsidR="00B87141" w:rsidRPr="00DF4FD8" w:rsidRDefault="0095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4D0A31" w:rsidR="00B87141" w:rsidRPr="00DF4FD8" w:rsidRDefault="0095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BA5FC9" w:rsidR="00B87141" w:rsidRPr="00DF4FD8" w:rsidRDefault="0095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407B58" w:rsidR="00B87141" w:rsidRPr="00DF4FD8" w:rsidRDefault="0095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BFE2D7" w:rsidR="00B87141" w:rsidRPr="00DF4FD8" w:rsidRDefault="0095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F67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806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B09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5C9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7A3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91B146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787221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4909A7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068D1A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EA0D00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9911B6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ECD4CA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C598F5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A8E6A1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6BD11B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7C3F88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A311A1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67E824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60DF64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9176AB" w:rsidR="00DF0BAE" w:rsidRPr="009565AF" w:rsidRDefault="00956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24897D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CFE2F1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9C9247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D14E0F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5C736C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B3E073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F746CED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9F955C5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6FF852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E7453A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C8D98A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F1D8ED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ACF1C5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EDB88E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B66C83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B946F8" w:rsidR="00DF0BAE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E46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9AB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9ED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DD9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A78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079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01C84" w:rsidR="00857029" w:rsidRPr="0075070E" w:rsidRDefault="009565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4CEADF" w:rsidR="00857029" w:rsidRPr="00DF4FD8" w:rsidRDefault="0095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DEA45D" w:rsidR="00857029" w:rsidRPr="00DF4FD8" w:rsidRDefault="0095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E886B2" w:rsidR="00857029" w:rsidRPr="00DF4FD8" w:rsidRDefault="0095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37E2DD" w:rsidR="00857029" w:rsidRPr="00DF4FD8" w:rsidRDefault="0095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06249E" w:rsidR="00857029" w:rsidRPr="00DF4FD8" w:rsidRDefault="0095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41D316" w:rsidR="00857029" w:rsidRPr="00DF4FD8" w:rsidRDefault="0095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CA14EC" w:rsidR="00857029" w:rsidRPr="00DF4FD8" w:rsidRDefault="0095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282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F8F5F6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A5A01A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0C90A2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82A89E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0B05EA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92468A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10ED37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9F21BA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C68FB7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0E5933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39BA54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C4EA65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2F685C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4B47D6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F19376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4E37AE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78D479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FAE15F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8AAEBB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B5303E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4F1EF9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5E8812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BBBED6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62377D4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9037F9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163548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20FEA3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3A651B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BC2CEE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D5C3CB" w:rsidR="00DF4FD8" w:rsidRPr="004020EB" w:rsidRDefault="0095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C51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820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817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0CE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258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DF8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FC2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BB3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B22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BD2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B29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B8629" w:rsidR="00C54E9D" w:rsidRDefault="009565A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B7D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1E4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1D1C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85C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DCC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368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C3C7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074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D2A4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70A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ED8E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10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75FD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AFA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6D9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6F2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5758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5A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