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EED8A7" w:rsidR="00E4321B" w:rsidRPr="00E4321B" w:rsidRDefault="00D83E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55AB8D" w:rsidR="00DF4FD8" w:rsidRPr="00DF4FD8" w:rsidRDefault="00D83E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9EDE1" w:rsidR="00DF4FD8" w:rsidRPr="0075070E" w:rsidRDefault="00D83E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7C15C7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B257E7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1C0C8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EF310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0E4D7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F206A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9E7D8E" w:rsidR="00DF4FD8" w:rsidRPr="00DF4FD8" w:rsidRDefault="00D83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08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DFE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D035E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1AFC4B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0302E5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A640E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B500D4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2D2FA0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73760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F2993A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138926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2013BF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53BED4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87D4A9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29B6F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4F5322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025135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9DA88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277C5E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9868EA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29CDCF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91115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A6573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719A24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1A04E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07937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FF192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4608F4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83D29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81E4C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43B739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04A406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FADB62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BF0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02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56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9D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055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2CB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C2D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D1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56A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C69705" w:rsidR="00B87141" w:rsidRPr="0075070E" w:rsidRDefault="00D83E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AFA094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CB4F51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60B2E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1495DC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AAB356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DC00DE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BE3054" w:rsidR="00B87141" w:rsidRPr="00DF4FD8" w:rsidRDefault="00D83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6EB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26F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F19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D84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984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736E01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BBA283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3F054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D5AFD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23794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E7D403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B12DD0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668D7C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ED93C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BBDD6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3C73A1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E1BB19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93122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4B6C5C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AC7CAA" w:rsidR="00DF0BAE" w:rsidRPr="00D83EC2" w:rsidRDefault="00D83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0AC0D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B5F30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4260BC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BDB42B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FBD24D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AF3CE2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93887A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66421E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DDBEA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C6B43A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668957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BF2A0E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3BB971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49DB19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0BDF11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2FDBA7" w:rsidR="00DF0BAE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0A6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CC7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85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507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BF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914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FB2BD" w:rsidR="00857029" w:rsidRPr="0075070E" w:rsidRDefault="00D83E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E2CD2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38FEB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37485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CBC88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CB632B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D4EF59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47A7F" w:rsidR="00857029" w:rsidRPr="00DF4FD8" w:rsidRDefault="00D83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5C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9CD81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B6D7DD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90654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A38BA0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E483A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71AC4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96E7D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E19C2C" w:rsidR="00DF4FD8" w:rsidRPr="00D83EC2" w:rsidRDefault="00D83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BE4921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FDDE9C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127A3A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9EFF86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CEFE1E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80283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124751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8290B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DD2359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FDCDE0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1407EC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0651FB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E002A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75481C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F70EC8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717C0B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83795C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533127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9A85BE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03DAA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709125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DC672E" w:rsidR="00DF4FD8" w:rsidRPr="004020EB" w:rsidRDefault="00D83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6F1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E5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B29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2EB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24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C7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C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CC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88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43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6E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6BA814" w:rsidR="00C54E9D" w:rsidRDefault="00D83EC2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EBA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B61EE" w:rsidR="00C54E9D" w:rsidRDefault="00D83EC2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AA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41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A6B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C25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2D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52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F7D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5D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95E1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69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E732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0C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901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8A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239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EC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