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13065F" w:rsidR="00E4321B" w:rsidRPr="00E4321B" w:rsidRDefault="000D43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3D48C7" w:rsidR="00DF4FD8" w:rsidRPr="00DF4FD8" w:rsidRDefault="000D43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1D523" w:rsidR="00DF4FD8" w:rsidRPr="0075070E" w:rsidRDefault="000D43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87AAE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9A388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909A7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85457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6C43FB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27CDCF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117479" w:rsidR="00DF4FD8" w:rsidRPr="00DF4FD8" w:rsidRDefault="000D4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4D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AE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602B21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5389B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E44942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47DC7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7021EB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F9B07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40E78F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2252A4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CF6DF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CFC6CF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961A44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FC0243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203C2" w:rsidR="00DF4FD8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8FA846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BB8FCF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F86B7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D2404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3834B8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0C3129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01304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2515C2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DB120C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3B2DE4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AE06E5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72E9CC" w:rsidR="00DF4FD8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EC90F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9AA79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1860D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C7D58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FF570F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045CFE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70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44B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0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636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37B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81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07C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F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E83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DB51C" w:rsidR="00B87141" w:rsidRPr="0075070E" w:rsidRDefault="000D43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523B7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674E2F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9E5DA4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DFE00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4790C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95195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DD142" w:rsidR="00B87141" w:rsidRPr="00DF4FD8" w:rsidRDefault="000D4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5A2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745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1CF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C45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8A8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28984E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8B1EC4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D701F" w:rsidR="00DF0BAE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32C269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745A02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56CD76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0A3253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9D118E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AA8FE5" w:rsidR="00DF0BAE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7F977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226450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9D2ACF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217293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E839F9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2793A1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4C5B91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958F29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B788F5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8F1979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F1DCA6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52EF83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ABBB6D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F1CE41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F4C81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37758B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D9C1A6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F20B64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173682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09E537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9E66C4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4779B" w:rsidR="00DF0BAE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AD3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418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64F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04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9D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D4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5F0A1" w:rsidR="00857029" w:rsidRPr="0075070E" w:rsidRDefault="000D43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520272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B3A1C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243B8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A48617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F4DFE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71768E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69DA2A" w:rsidR="00857029" w:rsidRPr="00DF4FD8" w:rsidRDefault="000D4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BAB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7C48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8C7C35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27BB23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F978A4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B26F42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24DAA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7C3A73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D714C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430EC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E96B28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EF46BF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9AE7F0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DD147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5C18C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55B42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13901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67A4B3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F15895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581AC1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514779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5D143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C0BE79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1C4562" w:rsidR="00DF4FD8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0FC88C" w:rsidR="00DF4FD8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010EA9" w:rsidR="00DF4FD8" w:rsidRPr="000D43DC" w:rsidRDefault="000D4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5A4807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A76AAD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2B1519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6C09C5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8446FA" w:rsidR="00DF4FD8" w:rsidRPr="004020EB" w:rsidRDefault="000D4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A3D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FDB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06F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343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62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8F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B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D7E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0DD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3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E3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C67F2A" w:rsidR="00C54E9D" w:rsidRDefault="000D43DC">
            <w:r>
              <w:t>Jul 13: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E7D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C1DA7" w:rsidR="00C54E9D" w:rsidRDefault="000D43DC">
            <w:r>
              <w:t>Jul 25: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03CA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A8187" w:rsidR="00C54E9D" w:rsidRDefault="000D43DC">
            <w:r>
              <w:t>Aug 3: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518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0CE87" w:rsidR="00C54E9D" w:rsidRDefault="000D43DC">
            <w:r>
              <w:t>Aug 9: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40BF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16DB13" w:rsidR="00C54E9D" w:rsidRDefault="000D43DC">
            <w:r>
              <w:t>Sep 23: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3E8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860D0" w:rsidR="00C54E9D" w:rsidRDefault="000D43DC">
            <w:r>
              <w:t>Sep 24: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2218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52CBE" w:rsidR="00C54E9D" w:rsidRDefault="000D43DC">
            <w:r>
              <w:t>Sep 25: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2F3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E8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8E5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65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AC64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3D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