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C8D6E" w:rsidR="00E4321B" w:rsidRPr="00E4321B" w:rsidRDefault="00FA5B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1383E5" w:rsidR="00DF4FD8" w:rsidRPr="00DF4FD8" w:rsidRDefault="00FA5B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C5B9E" w:rsidR="00DF4FD8" w:rsidRPr="0075070E" w:rsidRDefault="00FA5B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B126C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B76922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0E3F1B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BC508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1BD40F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82260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E9A33" w:rsidR="00DF4FD8" w:rsidRPr="00DF4FD8" w:rsidRDefault="00FA5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4B5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D0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BD3439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8553F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0BF96F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8CCB0B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0A4D4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3C93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6B855A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21E654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67742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50316D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5FA2AF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05246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1A89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38CAB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9A9ABD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AB4CE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7B9DED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56F90F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576AD7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70FC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10336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F483C9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1855F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AA832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737A04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90798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AA5EA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C9AFB5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27633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94A8FB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4B29A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89B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B31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BA5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B5B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52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315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D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AA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42F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023FF" w:rsidR="00B87141" w:rsidRPr="0075070E" w:rsidRDefault="00FA5B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7DEC4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634E2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40C36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972A5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266E65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6A87E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94AFCF" w:rsidR="00B87141" w:rsidRPr="00DF4FD8" w:rsidRDefault="00FA5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FA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CA8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071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92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0A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A918ED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18405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28A615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0A543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C2A90B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0BAA35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8A98F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2E4B28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3248F0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E7545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18D348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5CA905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140C9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DB4426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3DC68E" w:rsidR="00DF0BAE" w:rsidRPr="00FA5B59" w:rsidRDefault="00FA5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425462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27588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156B37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6F31BC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88EC36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1E42A3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FE0C78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1F6B88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BAEC6D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F59F3D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E49DBF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0EB68A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A3E035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DC489D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BBB449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780BA9" w:rsidR="00DF0BAE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643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BF2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48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E16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5D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4B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A2A973" w:rsidR="00857029" w:rsidRPr="0075070E" w:rsidRDefault="00FA5B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CDFE4A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035E5A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FAA40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A465CF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2C0D4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AC400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86630" w:rsidR="00857029" w:rsidRPr="00DF4FD8" w:rsidRDefault="00FA5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2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108D0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AD7BDB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62DA1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E65656" w:rsidR="00DF4FD8" w:rsidRPr="00FA5B59" w:rsidRDefault="00FA5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D821C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9023E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7342C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54941A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EAF9E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D9A519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94D33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3E1F09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584EA6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3661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C6FD30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09A25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818D4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F406FD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230977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5BBC7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BC9267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A6EA27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B118C2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AA30E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3FB307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0C3F0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33D704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9E511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4C367E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1322D8" w:rsidR="00DF4FD8" w:rsidRPr="004020EB" w:rsidRDefault="00FA5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2C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C7B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622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B78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4E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F7D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E2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04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57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83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388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4B57F2" w:rsidR="00C54E9D" w:rsidRDefault="00FA5B5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152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D74362" w:rsidR="00C54E9D" w:rsidRDefault="00FA5B5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96C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6F6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9E65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34A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A5F1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A20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99D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53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DF0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FE5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0EB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5CD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0E9B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621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6C7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D4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