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B14FF" w:rsidR="00E4321B" w:rsidRPr="00E4321B" w:rsidRDefault="009514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656FF4D" w:rsidR="00DF4FD8" w:rsidRPr="00DF4FD8" w:rsidRDefault="009514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6FB96" w:rsidR="00DF4FD8" w:rsidRPr="0075070E" w:rsidRDefault="009514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E30524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66A0A7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C6D09E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92F4E6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90BA47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21F76C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83FF9" w:rsidR="00DF4FD8" w:rsidRPr="00DF4FD8" w:rsidRDefault="009514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008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04A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D9CDC4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64AEECD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8E3F70D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3CA6D7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5174F05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E65A5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1AD720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3E8B69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3A8F90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B5588CE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83979C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3D15BD3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18357C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F17899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ED44BA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2075C0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5FEBD7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ABAD33C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563FDD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E73053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B430DF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E5071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48C6E0E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22BEE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2FBC52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982BC5E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157F8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9CD4EB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4DF37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AE82883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FFF499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B5F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A54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AEF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199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9DA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CF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8C4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0D9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8C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C2C632" w:rsidR="00B87141" w:rsidRPr="0075070E" w:rsidRDefault="009514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1A8866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A2FEE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41351A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37281E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40CABF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5813C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28AF0F" w:rsidR="00B87141" w:rsidRPr="00DF4FD8" w:rsidRDefault="009514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950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4C8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EE6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924D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810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4BD539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00BAC3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C6A982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55F5681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AE94D6B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EB8CCF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AC9A9D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7C77D6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295768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9DB334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A00620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6BD5AA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0B88C2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FA06FC9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F9B7C9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285141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36B997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0C845A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B9AC45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3DC96B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E848984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1ADA79C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8DE895D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893956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8A3FFD3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57ADE6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5AF0EF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DA42017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B7D5A94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21E3176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E64BB4" w:rsidR="00DF0BAE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DF2F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9F9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FDD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93D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BA7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A53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A1A33F" w:rsidR="00857029" w:rsidRPr="0075070E" w:rsidRDefault="009514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BADA5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6ABB4C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643973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DE610B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16FAFC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B608A2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51FCDE" w:rsidR="00857029" w:rsidRPr="00DF4FD8" w:rsidRDefault="009514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91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C35565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4B6227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1C415E0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212771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1B40EA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59FAE5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9EBBF2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095EF25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D897D8C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E613D93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189E55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5F7C6F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4005D4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6703E3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1D23A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E244FA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D157F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F11AAFC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757F1AE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B12E7AB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86899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85EBD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AA8B6D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7252D5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10E1B90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A9C5CC8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08DA1F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C750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809476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903771" w:rsidR="00DF4FD8" w:rsidRPr="004020EB" w:rsidRDefault="009514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ABB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F465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EAC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C81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79E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63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B6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C7D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D34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E33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4B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4DE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0DC0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FB48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610D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F125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171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CC67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BDFB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B0E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69D2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91E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C71C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537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9BDFB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6C97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24B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06C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6B7D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140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