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7A118" w:rsidR="00E4321B" w:rsidRPr="00E4321B" w:rsidRDefault="00D41B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4951E8" w:rsidR="00DF4FD8" w:rsidRPr="00DF4FD8" w:rsidRDefault="00D41B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58E4B1" w:rsidR="00DF4FD8" w:rsidRPr="0075070E" w:rsidRDefault="00D41B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CFE963" w:rsidR="00DF4FD8" w:rsidRPr="00DF4FD8" w:rsidRDefault="00D41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BB712F" w:rsidR="00DF4FD8" w:rsidRPr="00DF4FD8" w:rsidRDefault="00D41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F6F8BE" w:rsidR="00DF4FD8" w:rsidRPr="00DF4FD8" w:rsidRDefault="00D41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4A25B4" w:rsidR="00DF4FD8" w:rsidRPr="00DF4FD8" w:rsidRDefault="00D41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4258F" w:rsidR="00DF4FD8" w:rsidRPr="00DF4FD8" w:rsidRDefault="00D41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38A275" w:rsidR="00DF4FD8" w:rsidRPr="00DF4FD8" w:rsidRDefault="00D41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6AFE9" w:rsidR="00DF4FD8" w:rsidRPr="00DF4FD8" w:rsidRDefault="00D41B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B33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4D4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E9BD4A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4D199D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BC6BDE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F3FEC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44C515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3F8C62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4556C4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CF470C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847D0C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149549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B49ED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CA7BAD0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262FC0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9C09CB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4E00994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D4B58A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5718B5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259E72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EA0169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D0B530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F0AC6D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BCE8E5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7A6815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CF0102E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5F1BFB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4526C44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113D7F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26915A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3727BD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D2DC68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C5A6CFE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140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94A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811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339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6FF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870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BCF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40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D37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17DFB8" w:rsidR="00B87141" w:rsidRPr="0075070E" w:rsidRDefault="00D41B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8D527" w:rsidR="00B87141" w:rsidRPr="00DF4FD8" w:rsidRDefault="00D41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8153B0" w:rsidR="00B87141" w:rsidRPr="00DF4FD8" w:rsidRDefault="00D41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F08DE3" w:rsidR="00B87141" w:rsidRPr="00DF4FD8" w:rsidRDefault="00D41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5F1483" w:rsidR="00B87141" w:rsidRPr="00DF4FD8" w:rsidRDefault="00D41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A7B82A" w:rsidR="00B87141" w:rsidRPr="00DF4FD8" w:rsidRDefault="00D41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013B5E" w:rsidR="00B87141" w:rsidRPr="00DF4FD8" w:rsidRDefault="00D41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AE94BE" w:rsidR="00B87141" w:rsidRPr="00DF4FD8" w:rsidRDefault="00D41B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820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E5D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BEE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892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3F8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B91F0D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9F3222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628408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2E54790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80F40D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E9701B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33A574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501F38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8E266C1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432B2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417E3A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005C3E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1A3AD7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967487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BB450B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BB90A4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FE71F5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302245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BB7057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155978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309AFC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FE2DC6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3E0287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D6B980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9984FC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1A538C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EA8A13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DBCB05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7236E7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D83465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A54D6" w:rsidR="00DF0BAE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5C54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C1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24C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37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058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074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55DAAF" w:rsidR="00857029" w:rsidRPr="0075070E" w:rsidRDefault="00D41B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D9429C" w:rsidR="00857029" w:rsidRPr="00DF4FD8" w:rsidRDefault="00D41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88EEC2" w:rsidR="00857029" w:rsidRPr="00DF4FD8" w:rsidRDefault="00D41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E44E31" w:rsidR="00857029" w:rsidRPr="00DF4FD8" w:rsidRDefault="00D41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11F40E" w:rsidR="00857029" w:rsidRPr="00DF4FD8" w:rsidRDefault="00D41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51B6F" w:rsidR="00857029" w:rsidRPr="00DF4FD8" w:rsidRDefault="00D41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66BF54" w:rsidR="00857029" w:rsidRPr="00DF4FD8" w:rsidRDefault="00D41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2DAEEB" w:rsidR="00857029" w:rsidRPr="00DF4FD8" w:rsidRDefault="00D41B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BA7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5B25E8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8DB71F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14CA86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DA103F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6F15CB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C3A65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227979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ADBC468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618357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186D1F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3550F2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4F8CE7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E3155B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C25BAE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34FB6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CBAE9F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47A1FE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97730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4F1A7C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077878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31546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D726D7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D18469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1FA8AF5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F2C57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4189A43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EEF801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8094D2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BAB436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1ED0754" w:rsidR="00DF4FD8" w:rsidRPr="004020EB" w:rsidRDefault="00D41B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D3F2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7B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AFF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CCD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613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D5A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F21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4F1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77C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552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A68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3711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54B8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9C8E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2EF9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157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181F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AD8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76F0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AF55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F512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66D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C815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CB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DE79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DBD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F4D6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95B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C617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1B0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