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2825D3" w:rsidR="00E4321B" w:rsidRPr="00E4321B" w:rsidRDefault="00BD30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4CB6B6" w:rsidR="00DF4FD8" w:rsidRPr="00DF4FD8" w:rsidRDefault="00BD30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EFEB9D" w:rsidR="00DF4FD8" w:rsidRPr="0075070E" w:rsidRDefault="00BD30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B70A29" w:rsidR="00DF4FD8" w:rsidRPr="00DF4FD8" w:rsidRDefault="00BD3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FC875E" w:rsidR="00DF4FD8" w:rsidRPr="00DF4FD8" w:rsidRDefault="00BD3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EAC3FE" w:rsidR="00DF4FD8" w:rsidRPr="00DF4FD8" w:rsidRDefault="00BD3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B66E32" w:rsidR="00DF4FD8" w:rsidRPr="00DF4FD8" w:rsidRDefault="00BD3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D521D4" w:rsidR="00DF4FD8" w:rsidRPr="00DF4FD8" w:rsidRDefault="00BD3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C72A94" w:rsidR="00DF4FD8" w:rsidRPr="00DF4FD8" w:rsidRDefault="00BD3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9E36CE" w:rsidR="00DF4FD8" w:rsidRPr="00DF4FD8" w:rsidRDefault="00BD3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22D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F73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893865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991C284" w:rsidR="00DF4FD8" w:rsidRPr="00BD307E" w:rsidRDefault="00BD30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92A530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FF4F1D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C7096A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D464C2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645660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96B786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47FBD9F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C730EC1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9536CE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17040CE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0BA9EB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934090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F160545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B30E06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EE8135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8E65EC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A2F573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DABC5A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BE95FFD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8840C9C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C5AFEA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08D441B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4E18F76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21FDC61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7E4DF8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DB10D64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C9F182D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0278A65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1B0437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67DA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DE9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B7B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877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B23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0D4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6F5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27E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D9C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2A7E8C" w:rsidR="00B87141" w:rsidRPr="0075070E" w:rsidRDefault="00BD30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0FDBA5" w:rsidR="00B87141" w:rsidRPr="00DF4FD8" w:rsidRDefault="00BD3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C28971" w:rsidR="00B87141" w:rsidRPr="00DF4FD8" w:rsidRDefault="00BD3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509C45" w:rsidR="00B87141" w:rsidRPr="00DF4FD8" w:rsidRDefault="00BD3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29C011" w:rsidR="00B87141" w:rsidRPr="00DF4FD8" w:rsidRDefault="00BD3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6BD62F" w:rsidR="00B87141" w:rsidRPr="00DF4FD8" w:rsidRDefault="00BD3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D9CD0B" w:rsidR="00B87141" w:rsidRPr="00DF4FD8" w:rsidRDefault="00BD3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1077CF" w:rsidR="00B87141" w:rsidRPr="00DF4FD8" w:rsidRDefault="00BD3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341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D22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92E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92D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A82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BA50FF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C395B9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BB84D3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89511A4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429769D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6D7C3F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087A0D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E68A1E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84552C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0A1B1F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D47BC22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38A65E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F97F05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939243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156134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0761DA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1C29CE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FEAFC57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C640755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CAE660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60292E8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C57F448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A40431B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FC8E78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55F9EF4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F1D4B3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FE7553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854E497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127118D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AACFB7E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4DF20A" w:rsidR="00DF0BAE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14B6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F47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696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D1F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00C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9C2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E826BD" w:rsidR="00857029" w:rsidRPr="0075070E" w:rsidRDefault="00BD30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55E2EC" w:rsidR="00857029" w:rsidRPr="00DF4FD8" w:rsidRDefault="00BD3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BDD11A" w:rsidR="00857029" w:rsidRPr="00DF4FD8" w:rsidRDefault="00BD3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156C3A" w:rsidR="00857029" w:rsidRPr="00DF4FD8" w:rsidRDefault="00BD3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8A5F85" w:rsidR="00857029" w:rsidRPr="00DF4FD8" w:rsidRDefault="00BD3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104681" w:rsidR="00857029" w:rsidRPr="00DF4FD8" w:rsidRDefault="00BD3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5DC7A1" w:rsidR="00857029" w:rsidRPr="00DF4FD8" w:rsidRDefault="00BD3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E3FA32" w:rsidR="00857029" w:rsidRPr="00DF4FD8" w:rsidRDefault="00BD3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AFE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56D7A4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A1A206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63BA9F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2221D3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21C671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22D5682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914FB5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8DA11E7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410A39B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345BF44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00240B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261175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D8C5E9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796B11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BDBCD20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2CB85C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A387CC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E6BC9B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937002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997D0B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ACA4B0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D14253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704242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C830B5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A53E4C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871218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CF3D98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F0565C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C3290C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5120C4" w:rsidR="00DF4FD8" w:rsidRPr="004020EB" w:rsidRDefault="00BD3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62D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444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166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255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CE7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87A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71D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D04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3A3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F79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105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0FF27E" w:rsidR="00C54E9D" w:rsidRDefault="00BD307E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2B06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997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92C6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641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C5EC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08B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1167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7D2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C8A1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631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E4DC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B77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EF3D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6B6A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0834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DCD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C407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307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