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18874" w:rsidR="00E4321B" w:rsidRPr="00E4321B" w:rsidRDefault="00FE4D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72A092" w:rsidR="00DF4FD8" w:rsidRPr="00DF4FD8" w:rsidRDefault="00FE4D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234B73" w:rsidR="00DF4FD8" w:rsidRPr="0075070E" w:rsidRDefault="00FE4D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15F538" w:rsidR="00DF4FD8" w:rsidRPr="00DF4FD8" w:rsidRDefault="00FE4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A9BD8B" w:rsidR="00DF4FD8" w:rsidRPr="00DF4FD8" w:rsidRDefault="00FE4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16006" w:rsidR="00DF4FD8" w:rsidRPr="00DF4FD8" w:rsidRDefault="00FE4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08D832" w:rsidR="00DF4FD8" w:rsidRPr="00DF4FD8" w:rsidRDefault="00FE4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561525" w:rsidR="00DF4FD8" w:rsidRPr="00DF4FD8" w:rsidRDefault="00FE4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F8BF9B" w:rsidR="00DF4FD8" w:rsidRPr="00DF4FD8" w:rsidRDefault="00FE4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D706A7" w:rsidR="00DF4FD8" w:rsidRPr="00DF4FD8" w:rsidRDefault="00FE4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AD3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E64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67CFB6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974202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CA982C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9F0623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65C68A" w:rsidR="00DF4FD8" w:rsidRPr="00FE4DE6" w:rsidRDefault="00FE4D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D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0ADCC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90AE9A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472C4A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144D4B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CDE8F58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7EA964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EBA70D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0FCA7B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6A94B1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65DDF1D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543E99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7C585C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C30FD52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0E03554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969C0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8B79FB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286E5D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F106A8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8BEEDB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DAA391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EFC5E01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302EE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8E41695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7CCE80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018657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9D3F06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879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861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39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3E8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F1A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F6C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E3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917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4B6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4B70DB" w:rsidR="00B87141" w:rsidRPr="0075070E" w:rsidRDefault="00FE4D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110FD7" w:rsidR="00B87141" w:rsidRPr="00DF4FD8" w:rsidRDefault="00FE4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5CBFE1" w:rsidR="00B87141" w:rsidRPr="00DF4FD8" w:rsidRDefault="00FE4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4FA3EE" w:rsidR="00B87141" w:rsidRPr="00DF4FD8" w:rsidRDefault="00FE4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C4D2B1" w:rsidR="00B87141" w:rsidRPr="00DF4FD8" w:rsidRDefault="00FE4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BBFFD0" w:rsidR="00B87141" w:rsidRPr="00DF4FD8" w:rsidRDefault="00FE4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BC6969" w:rsidR="00B87141" w:rsidRPr="00DF4FD8" w:rsidRDefault="00FE4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DF0DD" w:rsidR="00B87141" w:rsidRPr="00DF4FD8" w:rsidRDefault="00FE4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133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736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CF2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C42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270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C67BEE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9D1DAC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2CE9B9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9D3FCB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A0B2E3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2A4430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47EE3F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503001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63D357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5B2428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9CFBE6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F025AD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B2BEC5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12379A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590A36" w:rsidR="00DF0BAE" w:rsidRPr="00FE4DE6" w:rsidRDefault="00FE4D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D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0F50FB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267C45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6D74C3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F9BCFD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610890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D2C376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0FF4E4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75DF3F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CCE20E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9092AA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E1EEE9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089FF54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433150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C7D76E2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F56DA3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82B16A" w:rsidR="00DF0BAE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DCE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AF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80C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63E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206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40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576AE9" w:rsidR="00857029" w:rsidRPr="0075070E" w:rsidRDefault="00FE4D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7ED0AF" w:rsidR="00857029" w:rsidRPr="00DF4FD8" w:rsidRDefault="00FE4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7FF96D" w:rsidR="00857029" w:rsidRPr="00DF4FD8" w:rsidRDefault="00FE4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C2149E" w:rsidR="00857029" w:rsidRPr="00DF4FD8" w:rsidRDefault="00FE4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76C53A" w:rsidR="00857029" w:rsidRPr="00DF4FD8" w:rsidRDefault="00FE4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4274B7" w:rsidR="00857029" w:rsidRPr="00DF4FD8" w:rsidRDefault="00FE4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EBFBC5" w:rsidR="00857029" w:rsidRPr="00DF4FD8" w:rsidRDefault="00FE4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A3E3E" w:rsidR="00857029" w:rsidRPr="00DF4FD8" w:rsidRDefault="00FE4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894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014E85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AC262A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91EB86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EBA870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9EC127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B9D929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20A7A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196377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E6A3F42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991604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908CF8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5EC3AC" w:rsidR="00DF4FD8" w:rsidRPr="00FE4DE6" w:rsidRDefault="00FE4D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D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32B084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406F13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FE6544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EE994F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3776D4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084BAE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D4D758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DD4A3A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83CA8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D55B2D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2B7401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7C13FF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EAB922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3476AD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1EF41C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7A7D4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9E57F0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383E6E" w:rsidR="00DF4FD8" w:rsidRPr="004020EB" w:rsidRDefault="00FE4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BFB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022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F0F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54F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58B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21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81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BC5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213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CB0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119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69CFAD" w:rsidR="00C54E9D" w:rsidRDefault="00FE4DE6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6795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EAE248" w:rsidR="00C54E9D" w:rsidRDefault="00FE4D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E682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8CA7A" w:rsidR="00C54E9D" w:rsidRDefault="00FE4DE6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450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404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109F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CA8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CC5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A63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BBB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B7C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D9B3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AEA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C248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14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5507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