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281AB" w:rsidR="00E4321B" w:rsidRPr="00E4321B" w:rsidRDefault="008D5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2B0B0C" w:rsidR="00DF4FD8" w:rsidRPr="00DF4FD8" w:rsidRDefault="008D5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16F5D" w:rsidR="00DF4FD8" w:rsidRPr="0075070E" w:rsidRDefault="008D5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238D7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EB5D0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DA5588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8AD9D7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15A8C0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1758D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61A4B6" w:rsidR="00DF4FD8" w:rsidRPr="00DF4FD8" w:rsidRDefault="008D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7B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1C8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65954C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048DAF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5E670F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B72A26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DFA762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FF5A6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8A535B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1E3FF9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C2BF7F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AD1ED2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135D02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755C73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2EC29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5FBCA0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D501A3" w:rsidR="00DF4FD8" w:rsidRPr="008D57A9" w:rsidRDefault="008D5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AD5A19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1BBF81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BAEC1C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F224B0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C68627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1AFA16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E58BE0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CC0231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E7C117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6AF876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BE93E7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5BEE9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AB52BC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746EAB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51900F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B72796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76A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049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3E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3F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DE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B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51F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89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30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917C75" w:rsidR="00B87141" w:rsidRPr="0075070E" w:rsidRDefault="008D5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E5189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4BEDBE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F05F2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4E0CC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167DDD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5549B1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E26439" w:rsidR="00B87141" w:rsidRPr="00DF4FD8" w:rsidRDefault="008D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E61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07F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8A5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FAB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AB0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533BAF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309F33D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FA4B65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97F918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8FE13E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B5D675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95A29E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AE998F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DD9B6C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CD783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0B1F7E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2246A7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C52261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CC9506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C090E0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D14722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04CC35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39DD34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C7F4EF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8F36D3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60F1B4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147BBB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FE33BB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E76544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A64767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F53098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8B1F29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60C351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8EA501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F05552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ED3FB6" w:rsidR="00DF0BAE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B1F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F4B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47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02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F4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CA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E1836D" w:rsidR="00857029" w:rsidRPr="0075070E" w:rsidRDefault="008D5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367B2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5538F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66094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6414E0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026DB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5DDEC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B86B84" w:rsidR="00857029" w:rsidRPr="00DF4FD8" w:rsidRDefault="008D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91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1CB607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17B409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7F4580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A976E4" w:rsidR="00DF4FD8" w:rsidRPr="008D57A9" w:rsidRDefault="008D5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0DE7B4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18D45A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0BD05B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742092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E77364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773690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C98794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0F5BFC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548941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B49AA5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9C31FB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E330A8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BC93DA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9068A7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B0427C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4E6935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B72C62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4C0B83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C8288B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670620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5F6AFD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E1EBAD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E1AEEA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5ABE8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E2EC06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74CC29" w:rsidR="00DF4FD8" w:rsidRPr="004020EB" w:rsidRDefault="008D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C90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BD8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85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F08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CD9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F5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E19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5FE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35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AF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D5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56F730" w:rsidR="00C54E9D" w:rsidRDefault="008D57A9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6619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A6DFC6" w:rsidR="00C54E9D" w:rsidRDefault="008D57A9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DAD4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94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19B3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8E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F03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B7F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346B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10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0C2E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75B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6345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E1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6264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FA0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224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57A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