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9F1CE" w:rsidR="00E4321B" w:rsidRPr="00E4321B" w:rsidRDefault="002352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587126" w:rsidR="00DF4FD8" w:rsidRPr="00DF4FD8" w:rsidRDefault="002352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94B42" w:rsidR="00DF4FD8" w:rsidRPr="0075070E" w:rsidRDefault="00235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8ADA3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63658D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26C53A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FF4F7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3F586E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A763D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CD0B09" w:rsidR="00DF4FD8" w:rsidRPr="00DF4FD8" w:rsidRDefault="00235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0A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186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CE55DD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95586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9121C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7FCBCEB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E01F5A6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B1876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858652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2CCC434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82C3B4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DC61FB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D44347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ADF63E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CBAEC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E2234A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C88DE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71C47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447AAE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F0C62E3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2BD9C0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31258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A7230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1FB77A7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AAFBB7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4E4343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A2995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D161FD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E27634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5DAF17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CC7305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75B989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44032B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3A6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10C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8ED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188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F55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37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6C1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A4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536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278E7E" w:rsidR="00B87141" w:rsidRPr="0075070E" w:rsidRDefault="002352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D90F4D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051F50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15A77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2F9A8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92BE3C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C7D4E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D3E33D" w:rsidR="00B87141" w:rsidRPr="00DF4FD8" w:rsidRDefault="00235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AB2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5E8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C9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5DC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6BA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993FF5" w:rsidR="00DF0BAE" w:rsidRPr="00235250" w:rsidRDefault="00235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5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DF1BE3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3EF3D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33F085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AB30CC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B140914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45400B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36DDDD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A3BEC89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F954A2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7AE5D3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9E26E1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7B8244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50933E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4B7758" w:rsidR="00DF0BAE" w:rsidRPr="00235250" w:rsidRDefault="00235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5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6003AA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57BFA4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E13918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BA4949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7564F8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D048E1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0E196D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8EE17F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91B3DB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322C4D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3CB898C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0450C11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80974D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029701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C11B02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7EFD4F" w:rsidR="00DF0BAE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8C8B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8E2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B77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BD3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FE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CD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60A798" w:rsidR="00857029" w:rsidRPr="0075070E" w:rsidRDefault="002352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C6C069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74F78B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A41310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9AC442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31D050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1563D7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AC6C6" w:rsidR="00857029" w:rsidRPr="00DF4FD8" w:rsidRDefault="00235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4D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473B72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FBC2AE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85C392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EF873A" w:rsidR="00DF4FD8" w:rsidRPr="00235250" w:rsidRDefault="00235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5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40447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A6C3DC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CC51BC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0FC0B4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C160DC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551750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650EE6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DDB56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06482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96F94D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87B6B7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1003B1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A5A39A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128F81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674486A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43FCEC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7EF39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5FEE68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3CF375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EB245F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AB2FEC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510EDE3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C47D27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5F9B8E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1A8EA0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A07EF2" w:rsidR="00DF4FD8" w:rsidRPr="004020EB" w:rsidRDefault="00235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E32E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E53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ED5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40E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013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EE1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DF0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726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CED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2B9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914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CC4C09" w:rsidR="00C54E9D" w:rsidRDefault="00235250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A876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D52887" w:rsidR="00C54E9D" w:rsidRDefault="0023525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D650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3622A3" w:rsidR="00C54E9D" w:rsidRDefault="00235250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CEEC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B52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1B5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2FFE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A9C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391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4A41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C2D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DF7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F916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FABB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E97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F603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525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