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5404D" w:rsidR="00E4321B" w:rsidRPr="00E4321B" w:rsidRDefault="001854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0F8528" w:rsidR="00DF4FD8" w:rsidRPr="00DF4FD8" w:rsidRDefault="001854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82B836" w:rsidR="00DF4FD8" w:rsidRPr="0075070E" w:rsidRDefault="001854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C397D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D8897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05E5F4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D90BD8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BC036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C48EC2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389F58" w:rsidR="00DF4FD8" w:rsidRPr="00DF4FD8" w:rsidRDefault="001854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98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A7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4028DA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79C3C2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8E72E4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D0576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8C24D3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F80E8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AF1EB1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AA4548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03651F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07EA06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B9F9BB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D76306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A213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30F857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B9CD7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238021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D23522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D6E348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78783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EBD90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6EC5C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4F7435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2649B1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B0CF6F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65BB6C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08A9B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0512E8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62C0A2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231534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D4193C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68E404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002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69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78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B99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1C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0F8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2F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76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E72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001EEA" w:rsidR="00B87141" w:rsidRPr="0075070E" w:rsidRDefault="001854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B55985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8772C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8A830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853243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40CDF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4EA88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568F52" w:rsidR="00B87141" w:rsidRPr="00DF4FD8" w:rsidRDefault="001854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177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31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5B2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A20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EBE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0639D5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AC2046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A0167D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DB8A8B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DA8653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F9DF2A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851BC0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E3BB5A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813CDD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AC8492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876204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BEF572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5ACEB2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B1585F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65A4A0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F132F4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109041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50675A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55B37B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982B93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6760FF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DF80F1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7D2C2C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B6797A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CC1FCA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214119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53C240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A66D4D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A48970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F9E1AD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6D1FB" w:rsidR="00DF0BAE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124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EB2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71D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E9D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93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248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01334B" w:rsidR="00857029" w:rsidRPr="0075070E" w:rsidRDefault="001854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E5C4E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B28AE7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6C3613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1EC74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466E24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C6FB2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940709" w:rsidR="00857029" w:rsidRPr="00DF4FD8" w:rsidRDefault="001854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E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C49FF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13911D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A7ED21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497729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F6A25C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E7D404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6BAE63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D3CEE3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B2C5D2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869F3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CFDE3B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56DEB9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0C31D0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082894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DA6161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03CBC5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0AA048" w:rsidR="00DF4FD8" w:rsidRPr="0018540A" w:rsidRDefault="001854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54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A8C50F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754D29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BF069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75AB3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CE1C15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3B11F8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D6F7CE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76484F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965F6F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44CA7B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B12D37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C62EC8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0B0F0F" w:rsidR="00DF4FD8" w:rsidRPr="004020EB" w:rsidRDefault="001854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4D7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AD6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FC3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DAC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DC1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E92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CEF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9B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16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76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F7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E0F3F2" w:rsidR="00C54E9D" w:rsidRDefault="0018540A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0C1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F9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FCB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2A5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299D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8F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98AF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E0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618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B89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6908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05B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744B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4FE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7515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11C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D611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540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