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AC6907" w:rsidR="00E4321B" w:rsidRPr="00E4321B" w:rsidRDefault="00881E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6F96FA" w:rsidR="00DF4FD8" w:rsidRPr="00DF4FD8" w:rsidRDefault="00881E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1D7EBE" w:rsidR="00DF4FD8" w:rsidRPr="0075070E" w:rsidRDefault="00881E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4F704B" w:rsidR="00DF4FD8" w:rsidRPr="00DF4FD8" w:rsidRDefault="00881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1BC960" w:rsidR="00DF4FD8" w:rsidRPr="00DF4FD8" w:rsidRDefault="00881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CADD0E" w:rsidR="00DF4FD8" w:rsidRPr="00DF4FD8" w:rsidRDefault="00881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A6A801" w:rsidR="00DF4FD8" w:rsidRPr="00DF4FD8" w:rsidRDefault="00881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F57ADB" w:rsidR="00DF4FD8" w:rsidRPr="00DF4FD8" w:rsidRDefault="00881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C2E8EE" w:rsidR="00DF4FD8" w:rsidRPr="00DF4FD8" w:rsidRDefault="00881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067153" w:rsidR="00DF4FD8" w:rsidRPr="00DF4FD8" w:rsidRDefault="00881E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5B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98AA97" w:rsidR="00DF4FD8" w:rsidRPr="00881E97" w:rsidRDefault="00881E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E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F003F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3B6CDA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57B7D8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4BA5FC9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44EDAF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7CEE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E52B0A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0753D68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461445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DDF5879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F6D447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40E1DD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6DF296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D8CA9C3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90C7A0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79F391E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FF007C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C465C9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DE2BFAB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64122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F14619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22F40A4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395217E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6457528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4B3A02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C3CA935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DE54A5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0952E9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6370D37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DA167FD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41F0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5E4E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3A3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93D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226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21E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BA7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A55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347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0DA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36C92E" w:rsidR="00B87141" w:rsidRPr="0075070E" w:rsidRDefault="00881E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A56487" w:rsidR="00B87141" w:rsidRPr="00DF4FD8" w:rsidRDefault="00881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74E9D3" w:rsidR="00B87141" w:rsidRPr="00DF4FD8" w:rsidRDefault="00881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F2D333" w:rsidR="00B87141" w:rsidRPr="00DF4FD8" w:rsidRDefault="00881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B2BB75" w:rsidR="00B87141" w:rsidRPr="00DF4FD8" w:rsidRDefault="00881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5A09F0" w:rsidR="00B87141" w:rsidRPr="00DF4FD8" w:rsidRDefault="00881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F50478" w:rsidR="00B87141" w:rsidRPr="00DF4FD8" w:rsidRDefault="00881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48BFAB" w:rsidR="00B87141" w:rsidRPr="00DF4FD8" w:rsidRDefault="00881E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018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C0F5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5AC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794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7F9E82E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8214200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7B35072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0DA97D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1A4DA9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FA0C5D2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D291B83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733DFBE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6F1453" w:rsidR="00DF0BAE" w:rsidRPr="00881E97" w:rsidRDefault="00881E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1E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48BF309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95DB88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5EB54C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DF7AEF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9DAF474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F72F96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70991A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C936DD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E7AF6C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69B60CF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0F1570C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6CAB92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F6D58F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67630D9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46F1D6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E0415D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D0D6E6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A9F774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232F984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FD8701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DEB13D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090F78" w:rsidR="00DF0BAE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A349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4C9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B9FD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3C2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164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265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D7F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97F02C" w:rsidR="00857029" w:rsidRPr="0075070E" w:rsidRDefault="00881E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455585" w:rsidR="00857029" w:rsidRPr="00DF4FD8" w:rsidRDefault="00881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AD9386" w:rsidR="00857029" w:rsidRPr="00DF4FD8" w:rsidRDefault="00881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1D166F" w:rsidR="00857029" w:rsidRPr="00DF4FD8" w:rsidRDefault="00881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5690B9" w:rsidR="00857029" w:rsidRPr="00DF4FD8" w:rsidRDefault="00881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3AD4DC" w:rsidR="00857029" w:rsidRPr="00DF4FD8" w:rsidRDefault="00881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5848A9" w:rsidR="00857029" w:rsidRPr="00DF4FD8" w:rsidRDefault="00881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DB51355" w:rsidR="00857029" w:rsidRPr="00DF4FD8" w:rsidRDefault="00881E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67D74E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634B90F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194C02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9B1FDF6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1F993E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FDD2F7A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11F6D5D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DF90D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BF8EE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BD230D5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8CC5D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3D7B0AA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65B27E8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8A77CB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D667B1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70147B6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54DB7E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B78007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E61777C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98FBCD5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1E727A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DE576D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6FEF1E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D37ABD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351520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38A412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F862A7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FFEDB3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54BAFB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F6EA1F" w:rsidR="00DF4FD8" w:rsidRPr="004020EB" w:rsidRDefault="00881E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806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C368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F52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00AA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0A1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6C8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966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BB0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715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49F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DC8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940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5B834C" w:rsidR="00C54E9D" w:rsidRDefault="00881E97">
            <w:r>
              <w:t>Jul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C693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316BA5" w:rsidR="00C54E9D" w:rsidRDefault="00881E97">
            <w:r>
              <w:t>Aug 9: Indigenous People’s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064A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C6CC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66D1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A3F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83B4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3B0B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A7A5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27F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781D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3572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1F81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8483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B340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B73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AB313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1E97"/>
    <w:rsid w:val="008C3129"/>
    <w:rsid w:val="00921E58"/>
    <w:rsid w:val="0092227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