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2F3555" w:rsidR="00E4321B" w:rsidRPr="00E4321B" w:rsidRDefault="00090E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C5FC15" w:rsidR="00DF4FD8" w:rsidRPr="00DF4FD8" w:rsidRDefault="00090E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D425ED" w:rsidR="00DF4FD8" w:rsidRPr="0075070E" w:rsidRDefault="00090E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5FFF6" w:rsidR="00DF4FD8" w:rsidRPr="00DF4FD8" w:rsidRDefault="00090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8DB103" w:rsidR="00DF4FD8" w:rsidRPr="00DF4FD8" w:rsidRDefault="00090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6DBAAE" w:rsidR="00DF4FD8" w:rsidRPr="00DF4FD8" w:rsidRDefault="00090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9D9333" w:rsidR="00DF4FD8" w:rsidRPr="00DF4FD8" w:rsidRDefault="00090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44699" w:rsidR="00DF4FD8" w:rsidRPr="00DF4FD8" w:rsidRDefault="00090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A47D04" w:rsidR="00DF4FD8" w:rsidRPr="00DF4FD8" w:rsidRDefault="00090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09591" w:rsidR="00DF4FD8" w:rsidRPr="00DF4FD8" w:rsidRDefault="00090E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DF8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403CE0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BD3418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7FF68E0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53429F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346E79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B246F5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8F402C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2C03CA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2FE295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61781A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A768474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FB7584E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DF5E24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A6ACC4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F8F315F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F88617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8BB90E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C16825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839668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11CD17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45273E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B6195A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0C9D3B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53DE00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6913D5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1961591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4B454E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02B05A" w:rsidR="00DF4FD8" w:rsidRPr="00090EC4" w:rsidRDefault="00090E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E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05A434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2A8397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8FD5C1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0082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12E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674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259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5AE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D22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4DC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1C6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CB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9C7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9D0F07" w:rsidR="00B87141" w:rsidRPr="0075070E" w:rsidRDefault="00090E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CB3BE8" w:rsidR="00B87141" w:rsidRPr="00DF4FD8" w:rsidRDefault="00090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6D4C46" w:rsidR="00B87141" w:rsidRPr="00DF4FD8" w:rsidRDefault="00090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CC304" w:rsidR="00B87141" w:rsidRPr="00DF4FD8" w:rsidRDefault="00090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9E339B" w:rsidR="00B87141" w:rsidRPr="00DF4FD8" w:rsidRDefault="00090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63A778" w:rsidR="00B87141" w:rsidRPr="00DF4FD8" w:rsidRDefault="00090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37D793" w:rsidR="00B87141" w:rsidRPr="00DF4FD8" w:rsidRDefault="00090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F3D3E7" w:rsidR="00B87141" w:rsidRPr="00DF4FD8" w:rsidRDefault="00090E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2CE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4BB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FB8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A7A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DE632A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F37438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33FD7A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D693F9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8E3C762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2B9C42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FFA4E8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D20CA5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1F89AC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ED4C954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978AF1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283D1F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DA91AC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3D8855F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4C8382" w:rsidR="00DF0BAE" w:rsidRPr="00090EC4" w:rsidRDefault="00090E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E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49BA4B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90D4488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4F9825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499B84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29B1C9B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5BD41ED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16AEEC6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136323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4CAF7D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F5A44E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011ACE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3162FA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984521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AF8BF2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7B3B0E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B1EB61D" w:rsidR="00DF0BAE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3D6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BF3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7FE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D1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B7D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E2D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FFD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CD54C" w:rsidR="00857029" w:rsidRPr="0075070E" w:rsidRDefault="00090E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7B7BC4" w:rsidR="00857029" w:rsidRPr="00DF4FD8" w:rsidRDefault="00090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D7709" w:rsidR="00857029" w:rsidRPr="00DF4FD8" w:rsidRDefault="00090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F3D97" w:rsidR="00857029" w:rsidRPr="00DF4FD8" w:rsidRDefault="00090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4D382B" w:rsidR="00857029" w:rsidRPr="00DF4FD8" w:rsidRDefault="00090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362DFD" w:rsidR="00857029" w:rsidRPr="00DF4FD8" w:rsidRDefault="00090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8CAA43" w:rsidR="00857029" w:rsidRPr="00DF4FD8" w:rsidRDefault="00090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DA31B9" w:rsidR="00857029" w:rsidRPr="00DF4FD8" w:rsidRDefault="00090E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C5D5C6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2D1C13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BB3CF79" w:rsidR="00DF4FD8" w:rsidRPr="00090EC4" w:rsidRDefault="00090E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0E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617F2B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CE514C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44FCE4D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298254D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A30F0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BA7436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4EA436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3E350F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DD1D18E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D41F7A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C8590A2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7D3AD7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580DD2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7F7B38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70C917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2414E3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BC9BF0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B38575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F8820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65BD22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B6A91A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DC8B88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0C4792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320907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3819F5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74962A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2F8C5AF" w:rsidR="00DF4FD8" w:rsidRPr="004020EB" w:rsidRDefault="00090E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C4A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70F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A6F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F87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F94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521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DEC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419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605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922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45A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9BE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F67050" w:rsidR="00C54E9D" w:rsidRDefault="00090EC4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9D1D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0182C7" w:rsidR="00C54E9D" w:rsidRDefault="00090EC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F5F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DF750E" w:rsidR="00C54E9D" w:rsidRDefault="00090EC4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52F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2E3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EC5D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7F1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477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EFF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00BA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3B3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F866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42B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927A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B4A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83B4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0EC4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