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19E80E" w:rsidR="00E4321B" w:rsidRPr="00E4321B" w:rsidRDefault="001802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E0DCF6" w:rsidR="00DF4FD8" w:rsidRPr="00DF4FD8" w:rsidRDefault="001802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C248E2" w:rsidR="00DF4FD8" w:rsidRPr="0075070E" w:rsidRDefault="001802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2DC22D" w:rsidR="00DF4FD8" w:rsidRPr="00DF4FD8" w:rsidRDefault="001802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3280DF" w:rsidR="00DF4FD8" w:rsidRPr="00DF4FD8" w:rsidRDefault="001802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41B51F" w:rsidR="00DF4FD8" w:rsidRPr="00DF4FD8" w:rsidRDefault="001802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B200FE" w:rsidR="00DF4FD8" w:rsidRPr="00DF4FD8" w:rsidRDefault="001802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915750" w:rsidR="00DF4FD8" w:rsidRPr="00DF4FD8" w:rsidRDefault="001802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98F827" w:rsidR="00DF4FD8" w:rsidRPr="00DF4FD8" w:rsidRDefault="001802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E7A6BD" w:rsidR="00DF4FD8" w:rsidRPr="00DF4FD8" w:rsidRDefault="001802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1F7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49AFCE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E826548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C82DFE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2709F1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D9A834B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76A0F53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6EDB02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057B815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EF30E9A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E04D703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0D5C0AE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A80C904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B55A6FA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F88F25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302F47C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F61DC5A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F0109C1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56BFB30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C37CF05" w:rsidR="00DF4FD8" w:rsidRPr="00180247" w:rsidRDefault="001802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2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2FC45D6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15376F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DE16782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6AE292B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E05002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F32B316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E7DE48F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E7F8196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FFEFBA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64DBAA0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FB8474A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0D71473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6385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ECB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984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333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CB9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534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F4E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C73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90E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2E2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4AC39B" w:rsidR="00B87141" w:rsidRPr="0075070E" w:rsidRDefault="001802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6BC0D8" w:rsidR="00B87141" w:rsidRPr="00DF4FD8" w:rsidRDefault="001802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7B4A1A" w:rsidR="00B87141" w:rsidRPr="00DF4FD8" w:rsidRDefault="001802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CDF11D" w:rsidR="00B87141" w:rsidRPr="00DF4FD8" w:rsidRDefault="001802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1EE8E8" w:rsidR="00B87141" w:rsidRPr="00DF4FD8" w:rsidRDefault="001802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85BCCC" w:rsidR="00B87141" w:rsidRPr="00DF4FD8" w:rsidRDefault="001802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5B9C81" w:rsidR="00B87141" w:rsidRPr="00DF4FD8" w:rsidRDefault="001802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00FE34" w:rsidR="00B87141" w:rsidRPr="00DF4FD8" w:rsidRDefault="001802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9CD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51A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819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FCD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3AC430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252EC95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99AE46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765A70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0380F39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A0A7EC1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1347EE9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447F153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0C3705A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23A292E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96B3B9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1FD85B0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A3AE0F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BA2A2CC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E2A0CB1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D3211C1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B4DB0C9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674131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C4D5D48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CBE9731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EFDD6FB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ACBF8BD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E2B308C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3E557DB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091AC7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EB1B83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272F85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C72DB96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667890F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C158A6B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5686989" w:rsidR="00DF0BAE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A57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697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A7E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A5D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1CB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2B5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C2D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B52A2B" w:rsidR="00857029" w:rsidRPr="0075070E" w:rsidRDefault="001802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30C56E" w:rsidR="00857029" w:rsidRPr="00DF4FD8" w:rsidRDefault="001802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9737F4" w:rsidR="00857029" w:rsidRPr="00DF4FD8" w:rsidRDefault="001802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340BDC" w:rsidR="00857029" w:rsidRPr="00DF4FD8" w:rsidRDefault="001802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ACFD85" w:rsidR="00857029" w:rsidRPr="00DF4FD8" w:rsidRDefault="001802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61EA9F" w:rsidR="00857029" w:rsidRPr="00DF4FD8" w:rsidRDefault="001802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6D3817" w:rsidR="00857029" w:rsidRPr="00DF4FD8" w:rsidRDefault="001802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6E7D3E" w:rsidR="00857029" w:rsidRPr="00DF4FD8" w:rsidRDefault="001802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580412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5A637BD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A63CA6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45A15C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709F31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01FDC1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E69F07B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FBC4D1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099C27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4E49A0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4965B8E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BB34894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4C66F13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9F702EC" w:rsidR="00DF4FD8" w:rsidRPr="00180247" w:rsidRDefault="001802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2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3989D6" w:rsidR="00DF4FD8" w:rsidRPr="00180247" w:rsidRDefault="001802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02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17BBE16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C6F4220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A10C562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A199760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E646CAA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2A6FEC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253551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13F5FDB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7670BD1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A54BB4D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64BFE1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1EA20DA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DCE68C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FD4C27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26C6C02" w:rsidR="00DF4FD8" w:rsidRPr="004020EB" w:rsidRDefault="001802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786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A729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99C0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784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B28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7FB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748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5D2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B6A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650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223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C16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620D76" w:rsidR="00C54E9D" w:rsidRDefault="00180247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A399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415154" w:rsidR="00C54E9D" w:rsidRDefault="00180247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46A5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DFB867" w:rsidR="00C54E9D" w:rsidRDefault="00180247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4D62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CE7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BE99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5845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24C6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7650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DB85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057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ACC2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6445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B896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C639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724F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024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