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15C3C" w:rsidR="00E4321B" w:rsidRPr="00E4321B" w:rsidRDefault="00B316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FD0B06" w:rsidR="00DF4FD8" w:rsidRPr="00DF4FD8" w:rsidRDefault="00B316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AF68F" w:rsidR="00DF4FD8" w:rsidRPr="0075070E" w:rsidRDefault="00B316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135F4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6CEB2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7EE90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876D6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017BE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4F466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31E38" w:rsidR="00DF4FD8" w:rsidRPr="00DF4FD8" w:rsidRDefault="00B316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2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469595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438187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F26214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33ACB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F52412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E21119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0E08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972902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EF1D7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3EE11F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D5F93B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22256F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37001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839FB1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4A881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B6BFD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C7EE7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BA4122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B0BD1E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D8BE8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432FC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DF8C3B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A75010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82DF51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5A64B8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37A4E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C010F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1A96E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841625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C64933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1F38ED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D7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5F8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11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4A8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79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1C0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84B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B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61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1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2DB74" w:rsidR="00B87141" w:rsidRPr="0075070E" w:rsidRDefault="00B316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ABA66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3528D6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7C1027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4C313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00B3B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2A2EA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5EBFF3" w:rsidR="00B87141" w:rsidRPr="00DF4FD8" w:rsidRDefault="00B316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7C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0E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471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9E2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1B54AF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2BFD13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50DD0F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E910A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C4E056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ED05FE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726C17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F7CD90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0B1241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CC7B6B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62D23D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4AAF12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A8543B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480B56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334551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8CEAB0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3BC40D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626F5B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C991E6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26F6F2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F4DEC3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D0C20F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55FEA2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38A1FC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6926FA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77BE48" w:rsidR="00DF0BAE" w:rsidRPr="00B316AC" w:rsidRDefault="00B316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FFF496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ACC49D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6A304D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02334A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1FE93A" w:rsidR="00DF0BAE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432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52E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C87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578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6CE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382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6E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24A21" w:rsidR="00857029" w:rsidRPr="0075070E" w:rsidRDefault="00B316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FEA9D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65153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AA81D7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49130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C4432E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5C79A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9B2E62" w:rsidR="00857029" w:rsidRPr="00DF4FD8" w:rsidRDefault="00B316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25F665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E9730D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E72A19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320B6C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C924AE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0A5F96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B7CBB1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CD22CE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CD0529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CCE640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1616BB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4DA8AC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4F5967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7226FA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8CED5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BEB2A7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BF807D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3EA44E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2CBC7D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EA5058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87DF58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CC3F1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42D8E2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1754FD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1FF189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DF0F00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222C65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33A518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48547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7B1B44" w:rsidR="00DF4FD8" w:rsidRPr="004020EB" w:rsidRDefault="00B316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D1D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E42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21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9CF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BA8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35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DD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59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5D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48E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7B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3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DCC9A" w:rsidR="00C54E9D" w:rsidRDefault="00B316AC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512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C2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BBF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B9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3606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B2B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A5F7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FD8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4D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A5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15B5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D55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B91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A0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021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00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766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6A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