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95FBF3" w:rsidR="00E4321B" w:rsidRPr="00E4321B" w:rsidRDefault="007A2B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76D639" w:rsidR="00DF4FD8" w:rsidRPr="00DF4FD8" w:rsidRDefault="007A2B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E08B01" w:rsidR="00DF4FD8" w:rsidRPr="0075070E" w:rsidRDefault="007A2B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3D7137" w:rsidR="00DF4FD8" w:rsidRPr="00DF4FD8" w:rsidRDefault="007A2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2BD518" w:rsidR="00DF4FD8" w:rsidRPr="00DF4FD8" w:rsidRDefault="007A2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7B0FAF" w:rsidR="00DF4FD8" w:rsidRPr="00DF4FD8" w:rsidRDefault="007A2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476A83" w:rsidR="00DF4FD8" w:rsidRPr="00DF4FD8" w:rsidRDefault="007A2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74404A" w:rsidR="00DF4FD8" w:rsidRPr="00DF4FD8" w:rsidRDefault="007A2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FC5F9A" w:rsidR="00DF4FD8" w:rsidRPr="00DF4FD8" w:rsidRDefault="007A2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7B8D76" w:rsidR="00DF4FD8" w:rsidRPr="00DF4FD8" w:rsidRDefault="007A2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457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C27BA3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A9022D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DCDFD8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22FD82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4D3C4B3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EB266D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D58482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842F155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50DA39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ADD038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23C37C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E3EE90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0393BC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3AC8D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289280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7FFA8A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9A19021" w:rsidR="00DF4FD8" w:rsidRPr="007A2BCB" w:rsidRDefault="007A2B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96C9829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331C7D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F21EC77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4DA56E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26DBAE0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B41D0E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AC7AD5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2932A3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ACFB0E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160A11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090CA8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652DD0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80621A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5141C7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C556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786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E50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182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0E1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F0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184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144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061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4A0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97EF27" w:rsidR="00B87141" w:rsidRPr="0075070E" w:rsidRDefault="007A2B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FEA891" w:rsidR="00B87141" w:rsidRPr="00DF4FD8" w:rsidRDefault="007A2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FB9CF0" w:rsidR="00B87141" w:rsidRPr="00DF4FD8" w:rsidRDefault="007A2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B4F56F" w:rsidR="00B87141" w:rsidRPr="00DF4FD8" w:rsidRDefault="007A2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F741E7" w:rsidR="00B87141" w:rsidRPr="00DF4FD8" w:rsidRDefault="007A2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67C82F" w:rsidR="00B87141" w:rsidRPr="00DF4FD8" w:rsidRDefault="007A2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D0D70" w:rsidR="00B87141" w:rsidRPr="00DF4FD8" w:rsidRDefault="007A2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73BD81" w:rsidR="00B87141" w:rsidRPr="00DF4FD8" w:rsidRDefault="007A2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8E9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198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6E1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E92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CDBCD8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812F83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A62B23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FDC7FE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797044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0AA0E4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64ADCD0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CABC6D9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479F5F7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84B820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D9978D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1C1698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40B601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BDF9C4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9C6C07B" w:rsidR="00DF0BAE" w:rsidRPr="007A2BCB" w:rsidRDefault="007A2B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1E79D0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98E46C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C49C70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DD964F9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0B670D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6D90A2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0A5E8E1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A085A3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F27087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8C5076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A0DBC6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BA36B7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0C1828B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7FE0FB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897A114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D3A86A" w:rsidR="00DF0BAE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F0B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1CA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465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7E5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D05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F8E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BB5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FE0D00" w:rsidR="00857029" w:rsidRPr="0075070E" w:rsidRDefault="007A2B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75313" w:rsidR="00857029" w:rsidRPr="00DF4FD8" w:rsidRDefault="007A2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24803C" w:rsidR="00857029" w:rsidRPr="00DF4FD8" w:rsidRDefault="007A2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1E11D5" w:rsidR="00857029" w:rsidRPr="00DF4FD8" w:rsidRDefault="007A2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5CC8BD" w:rsidR="00857029" w:rsidRPr="00DF4FD8" w:rsidRDefault="007A2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B386B2" w:rsidR="00857029" w:rsidRPr="00DF4FD8" w:rsidRDefault="007A2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6F115E" w:rsidR="00857029" w:rsidRPr="00DF4FD8" w:rsidRDefault="007A2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DF2211" w:rsidR="00857029" w:rsidRPr="00DF4FD8" w:rsidRDefault="007A2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9FFF25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7E7126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85601F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5F944C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2C803C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91DADE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83B6614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36313A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3AB4A9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08B13C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701F0C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CB4D7BA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D702B3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D3FD02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F0EB95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FCAC16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0F783E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442F9A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E1DBE4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53A3CD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4A0056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D9A894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1107C5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9353EB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97DFC2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C232B8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CE377A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326AC3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2F3D2D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C3438A" w:rsidR="00DF4FD8" w:rsidRPr="004020EB" w:rsidRDefault="007A2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02E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F085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1B7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049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219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F6D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BC2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9FC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5C0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058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6FF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49C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0384C9" w:rsidR="00C54E9D" w:rsidRDefault="007A2BCB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CC86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854AAC" w:rsidR="00C54E9D" w:rsidRDefault="007A2BCB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573A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2BFF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7099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E726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A89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CC0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1536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BF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C723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D74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9C83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57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6356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9E5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EC3F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2BC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