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389D35" w:rsidR="00E4321B" w:rsidRPr="00E4321B" w:rsidRDefault="003012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107F846" w:rsidR="00DF4FD8" w:rsidRPr="00DF4FD8" w:rsidRDefault="003012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Israel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64C9C0" w:rsidR="00DF4FD8" w:rsidRPr="0075070E" w:rsidRDefault="003012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691728" w:rsidR="00DF4FD8" w:rsidRPr="00DF4FD8" w:rsidRDefault="003012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90CE77" w:rsidR="00DF4FD8" w:rsidRPr="00DF4FD8" w:rsidRDefault="003012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F9A3F6" w:rsidR="00DF4FD8" w:rsidRPr="00DF4FD8" w:rsidRDefault="003012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DBCC7C" w:rsidR="00DF4FD8" w:rsidRPr="00DF4FD8" w:rsidRDefault="003012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751B6D" w:rsidR="00DF4FD8" w:rsidRPr="00DF4FD8" w:rsidRDefault="003012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345898" w:rsidR="00DF4FD8" w:rsidRPr="00DF4FD8" w:rsidRDefault="003012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6EE141" w:rsidR="00DF4FD8" w:rsidRPr="00DF4FD8" w:rsidRDefault="003012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5F2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50E41F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E41B9E8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A7CE3E3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69129E1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DFD2703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CBFFD7C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E714F1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C09974F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2D969A7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C6F6881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6C23684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3721807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8A15B61" w:rsidR="00DF4FD8" w:rsidRPr="0030123F" w:rsidRDefault="003012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12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6A9932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E15F869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327016B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EDA6577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6BD4752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A5EC343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0108015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D8ABD0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F74BDC2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2E14BE6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BB819D5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38EF3EB" w:rsidR="00DF4FD8" w:rsidRPr="0030123F" w:rsidRDefault="003012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12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C3E0F74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4B63727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04F00A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C94F3E7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C8B88BA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836F79F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FC65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77CE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A68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2B1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634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6F7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8D8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ACE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953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83B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E89CAA" w:rsidR="00B87141" w:rsidRPr="0075070E" w:rsidRDefault="003012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907712" w:rsidR="00B87141" w:rsidRPr="00DF4FD8" w:rsidRDefault="003012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35BB59" w:rsidR="00B87141" w:rsidRPr="00DF4FD8" w:rsidRDefault="003012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9BBE81" w:rsidR="00B87141" w:rsidRPr="00DF4FD8" w:rsidRDefault="003012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EA1404" w:rsidR="00B87141" w:rsidRPr="00DF4FD8" w:rsidRDefault="003012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D099BA" w:rsidR="00B87141" w:rsidRPr="00DF4FD8" w:rsidRDefault="003012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B91702" w:rsidR="00B87141" w:rsidRPr="00DF4FD8" w:rsidRDefault="003012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1607C6" w:rsidR="00B87141" w:rsidRPr="00DF4FD8" w:rsidRDefault="003012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084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6B3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521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511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53E6A1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32D1FEA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FBCEA6B" w:rsidR="00DF0BAE" w:rsidRPr="0030123F" w:rsidRDefault="003012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12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3E9FD0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D971DEA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3412CF8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5140C6C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6D81E88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663ECAE" w:rsidR="00DF0BAE" w:rsidRPr="0030123F" w:rsidRDefault="003012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12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A4128AC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9DF759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0F395D9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5863EC7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3415448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B7525DC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D179068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ECACE92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FBF66F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B9D0CA8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40C544F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945F2DF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FD4D375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2E682C3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9B89067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BA12AB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57E5D52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8761AE8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9A43C97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DF0942B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9DDEE5F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BA54105" w:rsidR="00DF0BAE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BC0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906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F97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6EE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BAF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6AE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C58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BEC382" w:rsidR="00857029" w:rsidRPr="0075070E" w:rsidRDefault="003012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D55F54" w:rsidR="00857029" w:rsidRPr="00DF4FD8" w:rsidRDefault="003012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1B8D82" w:rsidR="00857029" w:rsidRPr="00DF4FD8" w:rsidRDefault="003012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F8BD8B" w:rsidR="00857029" w:rsidRPr="00DF4FD8" w:rsidRDefault="003012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053C26" w:rsidR="00857029" w:rsidRPr="00DF4FD8" w:rsidRDefault="003012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0CAFFA" w:rsidR="00857029" w:rsidRPr="00DF4FD8" w:rsidRDefault="003012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858440" w:rsidR="00857029" w:rsidRPr="00DF4FD8" w:rsidRDefault="003012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C47757" w:rsidR="00857029" w:rsidRPr="00DF4FD8" w:rsidRDefault="003012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E157A3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BC51658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D68BA0A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E879918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E84B2E6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F3F28BF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D279A33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69F614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8508E10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6D145CF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6C22E7B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549DB7B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00D3C7F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1426B02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B340CE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9133709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9001A7E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934895C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F5846AC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496A691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6D7A41A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3A6096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CF45FDE" w:rsidR="00DF4FD8" w:rsidRPr="0030123F" w:rsidRDefault="003012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12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6E0BC1D" w:rsidR="00DF4FD8" w:rsidRPr="0030123F" w:rsidRDefault="003012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12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0A395AB" w:rsidR="00DF4FD8" w:rsidRPr="0030123F" w:rsidRDefault="003012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12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492D80C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68068AD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224F937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CBD519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0C663FA" w:rsidR="00DF4FD8" w:rsidRPr="004020EB" w:rsidRDefault="00301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5F65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64CF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1BA9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338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DA7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293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A81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BF8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15B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527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684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CB4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6FB62B" w:rsidR="00C54E9D" w:rsidRDefault="0030123F">
            <w:r>
              <w:t>Jul 13: Seventeenth of Tamuz, fast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AB47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376C0A" w:rsidR="00C54E9D" w:rsidRDefault="0030123F">
            <w:r>
              <w:t>Jul 25: Jabotinsky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E701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A2E2AB" w:rsidR="00C54E9D" w:rsidRDefault="0030123F">
            <w:r>
              <w:t>Aug 3: Tisha B’Av, fast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442A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11D770" w:rsidR="00C54E9D" w:rsidRDefault="0030123F">
            <w:r>
              <w:t>Aug 9: Tu B’Av (Fifteenth of Av)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1926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636487" w:rsidR="00C54E9D" w:rsidRDefault="0030123F">
            <w:r>
              <w:t>Sep 23: Rosh Hashanah (Yom Teruah)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F4F5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05CF09" w:rsidR="00C54E9D" w:rsidRDefault="0030123F">
            <w:r>
              <w:t>Sep 24: Rosh Hashanah (Day 2)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7FF9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528A57" w:rsidR="00C54E9D" w:rsidRDefault="0030123F">
            <w:r>
              <w:t>Sep 25: Fast of Gedaliah (Tzom Gedalya)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8BFA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BB40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1CBA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AF78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364E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123F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1F8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584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