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E37E4E" w:rsidR="00E4321B" w:rsidRPr="00E4321B" w:rsidRDefault="006F44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44ADA3" w:rsidR="00DF4FD8" w:rsidRPr="00DF4FD8" w:rsidRDefault="006F44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0185CB" w:rsidR="00DF4FD8" w:rsidRPr="0075070E" w:rsidRDefault="006F44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6CCEEF" w:rsidR="00DF4FD8" w:rsidRPr="00DF4FD8" w:rsidRDefault="006F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9E75AA" w:rsidR="00DF4FD8" w:rsidRPr="00DF4FD8" w:rsidRDefault="006F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D55CD0" w:rsidR="00DF4FD8" w:rsidRPr="00DF4FD8" w:rsidRDefault="006F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979BC3" w:rsidR="00DF4FD8" w:rsidRPr="00DF4FD8" w:rsidRDefault="006F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DFCA20" w:rsidR="00DF4FD8" w:rsidRPr="00DF4FD8" w:rsidRDefault="006F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9F84D9" w:rsidR="00DF4FD8" w:rsidRPr="00DF4FD8" w:rsidRDefault="006F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59D1CA" w:rsidR="00DF4FD8" w:rsidRPr="00DF4FD8" w:rsidRDefault="006F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8D7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D3B70D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AEC1C4B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2341DC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86FC65A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A18FEA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E8920E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E0ADEE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2FE12B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789735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6539113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DB77B5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F7CCDB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76D7C2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9EA67E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EDB055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27F677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1284D3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DF5255C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28239E1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DF5BDC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CA93E6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A3DB686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BB13C5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19D142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8A800A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2C3246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AC21AD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7DFE26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99CDA17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E0A2BAD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62DE4AD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9AAB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0DB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E08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9B9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964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C4B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9F8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36C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80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66A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BB89D9" w:rsidR="00B87141" w:rsidRPr="0075070E" w:rsidRDefault="006F44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1AB9D7" w:rsidR="00B87141" w:rsidRPr="00DF4FD8" w:rsidRDefault="006F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2A0EE5" w:rsidR="00B87141" w:rsidRPr="00DF4FD8" w:rsidRDefault="006F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D6AA49" w:rsidR="00B87141" w:rsidRPr="00DF4FD8" w:rsidRDefault="006F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2D029E" w:rsidR="00B87141" w:rsidRPr="00DF4FD8" w:rsidRDefault="006F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DD0664" w:rsidR="00B87141" w:rsidRPr="00DF4FD8" w:rsidRDefault="006F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93A153" w:rsidR="00B87141" w:rsidRPr="00DF4FD8" w:rsidRDefault="006F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F82638" w:rsidR="00B87141" w:rsidRPr="00DF4FD8" w:rsidRDefault="006F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7E3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E5C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3FC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BA4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8FCCC4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6DA75A4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554F66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213925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593D89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9F788E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9817DF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67A9B3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84F7A0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CDD51A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A95F17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0269E4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B4D159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BEB8CFB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DAE202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3367EF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6581B3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B978C0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A278C9F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E97AF8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222425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6C1041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ECB8BB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0389A66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AB3400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CDE354F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EC42A9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CADD108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E9BE93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8F6BB9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C538B6" w:rsidR="00DF0BAE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1D9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6C6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6BB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7D8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198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856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2DB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BC9ADB" w:rsidR="00857029" w:rsidRPr="0075070E" w:rsidRDefault="006F44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D42A80" w:rsidR="00857029" w:rsidRPr="00DF4FD8" w:rsidRDefault="006F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F3B857" w:rsidR="00857029" w:rsidRPr="00DF4FD8" w:rsidRDefault="006F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5E9E68" w:rsidR="00857029" w:rsidRPr="00DF4FD8" w:rsidRDefault="006F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29C7F1" w:rsidR="00857029" w:rsidRPr="00DF4FD8" w:rsidRDefault="006F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613AF8" w:rsidR="00857029" w:rsidRPr="00DF4FD8" w:rsidRDefault="006F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49B819" w:rsidR="00857029" w:rsidRPr="00DF4FD8" w:rsidRDefault="006F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E97B04" w:rsidR="00857029" w:rsidRPr="00DF4FD8" w:rsidRDefault="006F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41A577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ACA021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8BB466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C998C6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779556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79B308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3457F3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F3122B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89650C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D80D0F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AFCE29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2CEA1E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24867F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2C7FF2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A016AC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468287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5FE368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7A42F3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D45C5F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97DD6F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AB41AAE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217F42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90E756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BD025A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2CE4EE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337901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BDA6E0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B11705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7754E2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1FB436" w:rsidR="00DF4FD8" w:rsidRPr="004020EB" w:rsidRDefault="006F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513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2F86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743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83C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86E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244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1DE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C46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CA0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CBE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D68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8CC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72C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03DD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743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5ED5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002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2AFB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D13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0958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2DE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991A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E00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9327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7C13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4D52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015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543E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509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EFEE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441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