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40652E" w:rsidR="00E4321B" w:rsidRPr="00E4321B" w:rsidRDefault="00FB26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D148E4" w:rsidR="00DF4FD8" w:rsidRPr="00DF4FD8" w:rsidRDefault="00FB26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704854" w:rsidR="00DF4FD8" w:rsidRPr="0075070E" w:rsidRDefault="00FB26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A8EF53" w:rsidR="00DF4FD8" w:rsidRPr="00DF4FD8" w:rsidRDefault="00FB26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259175" w:rsidR="00DF4FD8" w:rsidRPr="00DF4FD8" w:rsidRDefault="00FB26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B79749" w:rsidR="00DF4FD8" w:rsidRPr="00DF4FD8" w:rsidRDefault="00FB26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4D333F" w:rsidR="00DF4FD8" w:rsidRPr="00DF4FD8" w:rsidRDefault="00FB26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338278" w:rsidR="00DF4FD8" w:rsidRPr="00DF4FD8" w:rsidRDefault="00FB26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8AA19D" w:rsidR="00DF4FD8" w:rsidRPr="00DF4FD8" w:rsidRDefault="00FB26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1EF9FF" w:rsidR="00DF4FD8" w:rsidRPr="00DF4FD8" w:rsidRDefault="00FB26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942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CE38E8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4FA219B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6DD8E68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96660EB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D4267A3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5C5121D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F087D8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80FC034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7B0C503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BB74597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C77BE4D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39152EB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1D16283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26F3A3" w:rsidR="00DF4FD8" w:rsidRPr="00FB268C" w:rsidRDefault="00FB26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6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373A428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3DF90D7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FE91560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BCDEEC7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6200C5D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65A03B9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5BAAB2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AA17F2A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980A1E1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1498B9C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A3FF3E6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4B500FD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359E296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C66996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BAC0F74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D9D2F9B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FB5A94D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72CE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1A3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CE3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E68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1CA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598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69A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E5A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170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79B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49DD4D" w:rsidR="00B87141" w:rsidRPr="0075070E" w:rsidRDefault="00FB26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548520" w:rsidR="00B87141" w:rsidRPr="00DF4FD8" w:rsidRDefault="00FB26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37FDBB" w:rsidR="00B87141" w:rsidRPr="00DF4FD8" w:rsidRDefault="00FB26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FD32E4" w:rsidR="00B87141" w:rsidRPr="00DF4FD8" w:rsidRDefault="00FB26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D57D06" w:rsidR="00B87141" w:rsidRPr="00DF4FD8" w:rsidRDefault="00FB26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D603F6" w:rsidR="00B87141" w:rsidRPr="00DF4FD8" w:rsidRDefault="00FB26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D33B1B" w:rsidR="00B87141" w:rsidRPr="00DF4FD8" w:rsidRDefault="00FB26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2A4DEA" w:rsidR="00B87141" w:rsidRPr="00DF4FD8" w:rsidRDefault="00FB26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D0B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1A2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ED6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466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6A39D8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4F5178B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7AD81BB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023033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057A120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67ECC14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8323071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C12A550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C28BDB2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6671640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7A641B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644A634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2AEED0E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13CD33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42E9975" w:rsidR="00DF0BAE" w:rsidRPr="00FB268C" w:rsidRDefault="00FB26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6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29D4267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A524493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272660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849576A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920190C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E1297F4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E614E31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929D1F0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7E12785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0CE262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BAB8BE6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42BD52E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7287B36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75ED47D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C83AAFB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CC0955F" w:rsidR="00DF0BAE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2F3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DE6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702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ED2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E5C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E43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1EF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601F0E" w:rsidR="00857029" w:rsidRPr="0075070E" w:rsidRDefault="00FB26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A6761B" w:rsidR="00857029" w:rsidRPr="00DF4FD8" w:rsidRDefault="00FB26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687CBD" w:rsidR="00857029" w:rsidRPr="00DF4FD8" w:rsidRDefault="00FB26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C55992" w:rsidR="00857029" w:rsidRPr="00DF4FD8" w:rsidRDefault="00FB26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E513FA" w:rsidR="00857029" w:rsidRPr="00DF4FD8" w:rsidRDefault="00FB26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98136D" w:rsidR="00857029" w:rsidRPr="00DF4FD8" w:rsidRDefault="00FB26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339B8A" w:rsidR="00857029" w:rsidRPr="00DF4FD8" w:rsidRDefault="00FB26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95903D" w:rsidR="00857029" w:rsidRPr="00DF4FD8" w:rsidRDefault="00FB26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6D8AFE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293F640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D2A6335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F8FF66D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7D8AB16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7E8A7F1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28887E0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41D7C1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224FE7E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797E867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C502A92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B6FB709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8247F46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3C659A1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E3BADC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FF7BAF0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7172C1F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AF61A7A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8B2256F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6D1D36A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BBB3F30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C4C639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5F79562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EF8F5CB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B1D2C16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9C6DE44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9A893FD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89D8565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C38C6A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FB1AC91" w:rsidR="00DF4FD8" w:rsidRPr="004020EB" w:rsidRDefault="00FB2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E360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8C30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A54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BC4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6A8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92C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EAC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7D1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F03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F97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57A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C86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E860B0" w:rsidR="00C54E9D" w:rsidRDefault="00FB268C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4862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41ACF3" w:rsidR="00C54E9D" w:rsidRDefault="00FB268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0887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C429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31CC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86C3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8C73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09B2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36F6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0DBE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9E24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4C97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E7ED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6E3E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91C5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6F5C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5529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