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23DB8" w:rsidR="00E4321B" w:rsidRPr="00E4321B" w:rsidRDefault="00D318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7EBC3B" w:rsidR="00DF4FD8" w:rsidRPr="00DF4FD8" w:rsidRDefault="00D318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3A4CB" w:rsidR="00DF4FD8" w:rsidRPr="0075070E" w:rsidRDefault="00D318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ADD4A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4088B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46A85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AF84C7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910A67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9AD2DC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1008C" w:rsidR="00DF4FD8" w:rsidRPr="00DF4FD8" w:rsidRDefault="00D31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F6F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8AA6B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07320F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CB892E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C88F1F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A3CF5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4C440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45DFF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F49940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9A2D9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AD96DC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EED161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9E995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B0D396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09D450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996893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2C0F29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D223FD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D15B65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8D1551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98188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F14995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9CBEA8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EFB598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18247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B78A85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B9E5E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D7D1A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E4D018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A98058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D9B5EC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C50A05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1E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488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247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EF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408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1E6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A3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23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E0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F90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015BB" w:rsidR="00B87141" w:rsidRPr="0075070E" w:rsidRDefault="00D318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2406C1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49677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4973F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F5CF7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4A9F92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FF249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2CD241" w:rsidR="00B87141" w:rsidRPr="00DF4FD8" w:rsidRDefault="00D31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A6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A96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225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FA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E880CE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3206E3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B95326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9BA27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55956F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53693C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CF9610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C0F395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0C73A1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F0A323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58911E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D56F97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C06721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6B02F8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DBE7E8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A0A077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3A2A1D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D364DA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38E5FD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E8163E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3D23BD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EB8271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BF5717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1476F4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6435AA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C44D3B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FC3659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2E0493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E4BAC1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36354B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CDFFEF" w:rsidR="00DF0BAE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E07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79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44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4EF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14E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C38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9EC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76BB2A" w:rsidR="00857029" w:rsidRPr="0075070E" w:rsidRDefault="00D318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BE3519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E807A0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B966B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0590BE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6274F1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B19564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9C2076" w:rsidR="00857029" w:rsidRPr="00DF4FD8" w:rsidRDefault="00D31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B563D0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DAA4BE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1360E0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DECF2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732A9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578FB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12240A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D0DE7A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3EAAF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82D8AD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27E85A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1FECF8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3514E6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3256D8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DF1A9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FCC599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6948A1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C3332F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33DED6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ED07AE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366CF2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4A1F9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4B9AE7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8F4AA2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CCE86B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95ABB1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FD6741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58A44D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8F78F4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004F5C" w:rsidR="00DF4FD8" w:rsidRPr="004020EB" w:rsidRDefault="00D31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F17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75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C31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EB9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5A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A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ABE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E5F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2F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3A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E7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FF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F68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EFED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D4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89D8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BAD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4B4A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02F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7249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22F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BAB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092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D25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0F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1D7F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07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0FD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1FD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0C6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8B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