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A7CBCD" w:rsidR="00E4321B" w:rsidRPr="00E4321B" w:rsidRDefault="000C42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86B81D" w:rsidR="00DF4FD8" w:rsidRPr="00DF4FD8" w:rsidRDefault="000C42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4817D7" w:rsidR="00DF4FD8" w:rsidRPr="0075070E" w:rsidRDefault="000C42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34EC2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ED7899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AB830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31E784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D9E1C2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18437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70360" w:rsidR="00DF4FD8" w:rsidRPr="00DF4FD8" w:rsidRDefault="000C42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54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DC8CEF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401455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F482BE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7E1BEC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F6993D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68BA2A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B7F63C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BC2F04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B6D801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6776F2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E4F334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451A81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9953AB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EC9F72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3CDB07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28CE51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B8DF49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05EBD2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7F478C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08E54E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78414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E8BF47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083A85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4689F7" w:rsidR="00DF4FD8" w:rsidRPr="000C42D8" w:rsidRDefault="000C42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2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D89DA6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DAA30B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324E16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9449FB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082E2F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3CDBDE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2224BC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E80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120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A2F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0FE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8A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B01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AE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D93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C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8A3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074D73" w:rsidR="00B87141" w:rsidRPr="0075070E" w:rsidRDefault="000C42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CF6860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60653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694AC9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98362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392F1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DBBFA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EEAD9" w:rsidR="00B87141" w:rsidRPr="00DF4FD8" w:rsidRDefault="000C42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16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519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BD9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2B9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7F8E4B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152643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62826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715545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CA9B6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E18A83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9E6E9D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3EC780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763813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557FF2" w:rsidR="00DF0BAE" w:rsidRPr="000C42D8" w:rsidRDefault="000C42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2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7264A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18900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0C2CE4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166CD3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6D9511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EEABFB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820C6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81B885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F854BC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A8A54A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15542E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6154A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2C005D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781751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0C39E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8A54CC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212387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6ADEBD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82A02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2315A1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0F6769" w:rsidR="00DF0BAE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FEF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291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498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BE5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70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93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95D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F72D1" w:rsidR="00857029" w:rsidRPr="0075070E" w:rsidRDefault="000C42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2619BA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FD0E68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8E36A0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AD8C2C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FD96E1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258C4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A0D42" w:rsidR="00857029" w:rsidRPr="00DF4FD8" w:rsidRDefault="000C42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1FAD3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02B891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2486D4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47CF35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CB98A6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6BF976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6F75E5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68F3C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E4C72B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91CCC4" w:rsidR="00DF4FD8" w:rsidRPr="000C42D8" w:rsidRDefault="000C42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2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5F24FA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306020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999DAA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F81388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0E81A9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374902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3449DE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3AED95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D99852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549574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C2B249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0D3BA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CDDEDE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94DF41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0C3166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C29AE3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475BB1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17D249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EBD9EB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6D0994" w:rsidR="00DF4FD8" w:rsidRPr="004020EB" w:rsidRDefault="000C42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157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BA3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A9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951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F65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E9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178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A57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3ED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300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53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8B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2F238" w:rsidR="00C54E9D" w:rsidRDefault="000C42D8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7FC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EA478C" w:rsidR="00C54E9D" w:rsidRDefault="000C42D8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9F7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0FC9C" w:rsidR="00C54E9D" w:rsidRDefault="000C42D8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7B97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87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390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29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705A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B22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64C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777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E7A6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2A5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8E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4D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0720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2D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