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B6F14F" w:rsidR="00E4321B" w:rsidRPr="00E4321B" w:rsidRDefault="00CD00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484E9F" w:rsidR="00DF4FD8" w:rsidRPr="00DF4FD8" w:rsidRDefault="00CD00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3A262C" w:rsidR="00DF4FD8" w:rsidRPr="0075070E" w:rsidRDefault="00CD00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08F458" w:rsidR="00DF4FD8" w:rsidRPr="00DF4FD8" w:rsidRDefault="00CD0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4AF7F7" w:rsidR="00DF4FD8" w:rsidRPr="00DF4FD8" w:rsidRDefault="00CD0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61A0BC" w:rsidR="00DF4FD8" w:rsidRPr="00DF4FD8" w:rsidRDefault="00CD0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1D8FB5" w:rsidR="00DF4FD8" w:rsidRPr="00DF4FD8" w:rsidRDefault="00CD0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42B049" w:rsidR="00DF4FD8" w:rsidRPr="00DF4FD8" w:rsidRDefault="00CD0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F22BBE" w:rsidR="00DF4FD8" w:rsidRPr="00DF4FD8" w:rsidRDefault="00CD0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6B6B79" w:rsidR="00DF4FD8" w:rsidRPr="00DF4FD8" w:rsidRDefault="00CD00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78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CA4B35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E3FDBD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DB1E88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808913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4E88BE" w:rsidR="00DF4FD8" w:rsidRPr="00CD00FF" w:rsidRDefault="00CD0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3A9433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377725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855A59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D0AD27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8989BD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8A2175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68D7A4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EADEE1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D5CCEA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CD38DE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E51816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47ED39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8DDF6F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B078DA3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1525200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5F1C91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7D1F92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E0B4ED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188368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DB7924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07B76A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13FFBA1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28B3E5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FE53F0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F6FF87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C3FD24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CD30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53E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B3E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840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E10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E51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878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9B2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FE9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165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5C82F9" w:rsidR="00B87141" w:rsidRPr="0075070E" w:rsidRDefault="00CD00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2D8150" w:rsidR="00B87141" w:rsidRPr="00DF4FD8" w:rsidRDefault="00CD0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267CB5" w:rsidR="00B87141" w:rsidRPr="00DF4FD8" w:rsidRDefault="00CD0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A50EF4" w:rsidR="00B87141" w:rsidRPr="00DF4FD8" w:rsidRDefault="00CD0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064755" w:rsidR="00B87141" w:rsidRPr="00DF4FD8" w:rsidRDefault="00CD0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E177C2" w:rsidR="00B87141" w:rsidRPr="00DF4FD8" w:rsidRDefault="00CD0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E15DA2" w:rsidR="00B87141" w:rsidRPr="00DF4FD8" w:rsidRDefault="00CD0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9C97E9" w:rsidR="00B87141" w:rsidRPr="00DF4FD8" w:rsidRDefault="00CD00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6BC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20D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8C2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342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0D9A2F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EFBFB7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CB0D81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840A18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07A6CC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99233F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46EAD7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FC02CB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45A598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9F988A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4511F3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AB6B06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94E4C19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659E84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DA734C" w:rsidR="00DF0BAE" w:rsidRPr="00CD00FF" w:rsidRDefault="00CD0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5FED1C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CF5B95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9F3388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3F789DD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620E52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30680A8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539394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0436DC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916E11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ADA874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842C82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4D0F3F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C0720B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649AEC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821B6A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2B3998E" w:rsidR="00DF0BAE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16A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8D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5D3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8E2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97B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B0D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6F5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156A30" w:rsidR="00857029" w:rsidRPr="0075070E" w:rsidRDefault="00CD00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C221A4" w:rsidR="00857029" w:rsidRPr="00DF4FD8" w:rsidRDefault="00CD0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2CA5E6" w:rsidR="00857029" w:rsidRPr="00DF4FD8" w:rsidRDefault="00CD0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B325A" w:rsidR="00857029" w:rsidRPr="00DF4FD8" w:rsidRDefault="00CD0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A46B7D" w:rsidR="00857029" w:rsidRPr="00DF4FD8" w:rsidRDefault="00CD0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0170DB" w:rsidR="00857029" w:rsidRPr="00DF4FD8" w:rsidRDefault="00CD0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298E99" w:rsidR="00857029" w:rsidRPr="00DF4FD8" w:rsidRDefault="00CD0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3F406C" w:rsidR="00857029" w:rsidRPr="00DF4FD8" w:rsidRDefault="00CD00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C1E194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6477D9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96D309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E7E4EB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FB5456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D54F0F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BF3F95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98EAA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BCCE37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8A6C54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79C430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D5150B" w:rsidR="00DF4FD8" w:rsidRPr="00CD00FF" w:rsidRDefault="00CD00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0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50EB8F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88D301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668C04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8ADACF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C59B38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30D14B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1AFA55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CC6250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AEB2EB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AA9808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AE7B40F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AF73CF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5E8CAE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FB26BD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414732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5AACF8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C7B5DD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F4476F" w:rsidR="00DF4FD8" w:rsidRPr="004020EB" w:rsidRDefault="00CD00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654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0342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45F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00C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963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E4E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B50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56F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7B5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5ED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9E3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551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02FB3C" w:rsidR="00C54E9D" w:rsidRDefault="00CD00FF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802D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6952A" w:rsidR="00C54E9D" w:rsidRDefault="00CD00F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52C2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49B32C" w:rsidR="00C54E9D" w:rsidRDefault="00CD00FF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03A6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EB0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17E1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24E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4068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DF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F4C2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624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DA3C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4B6E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5D45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D50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512B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00F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