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D60DED" w:rsidR="00E4321B" w:rsidRPr="00E4321B" w:rsidRDefault="00171E6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426678" w:rsidR="00DF4FD8" w:rsidRPr="00DF4FD8" w:rsidRDefault="00171E6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331EE5" w:rsidR="00DF4FD8" w:rsidRPr="0075070E" w:rsidRDefault="00171E6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FB857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439511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0CF89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A60D0B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E4DFF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7DE11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D135F1" w:rsidR="00DF4FD8" w:rsidRPr="00DF4FD8" w:rsidRDefault="00171E6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1C3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EA4E72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0566542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39D83F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B26DA1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6B12322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C00F60C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9AF383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A39A00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AD87AF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36A4C3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868266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2C72C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3AFF89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A9AAB0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211620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10A90C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626D20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B328E9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79D91A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7617B8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DC85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9CF1F3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524D7E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BB75BD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45DB6F8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6DF2B2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EDDD9B2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52A58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4FDCBE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1A37D3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0B1D2A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6A9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4D5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F549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83E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F2E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05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50D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37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48F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11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C19C9" w:rsidR="00B87141" w:rsidRPr="0075070E" w:rsidRDefault="00171E6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ADB3F1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089F91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720D4A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440FE8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34205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DA533B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89921" w:rsidR="00B87141" w:rsidRPr="00DF4FD8" w:rsidRDefault="00171E6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DE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5F9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B07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47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0F7A9B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4EECD8B" w:rsidR="00DF0BAE" w:rsidRPr="00171E6A" w:rsidRDefault="00171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259975C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CC046A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B11B4F8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A847BC" w:rsidR="00DF0BAE" w:rsidRPr="00171E6A" w:rsidRDefault="00171E6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1E6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A4FAA1D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E8F7A4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8432E5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398639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DC93BD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19A3F07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4A8123B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B329D0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7D2F70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39E66E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9D5425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4ADD2B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420956C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3807D89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6EC709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700413E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C60DFE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3B2FDB8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F188A4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D25153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09BEB6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CBBC2AC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FC3111C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9322B7B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F9EC4E2" w:rsidR="00DF0BAE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3C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232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F33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301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79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C4D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ABB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F67611" w:rsidR="00857029" w:rsidRPr="0075070E" w:rsidRDefault="00171E6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B6A18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D61FE0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E0D04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0D49B3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B7E866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38FAE3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42BEA" w:rsidR="00857029" w:rsidRPr="00DF4FD8" w:rsidRDefault="00171E6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6BBE8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166841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4BC2BC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D5E3A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895CE0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3B0D73A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21BAB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6889FB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F6DED8C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3398A8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D2883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5BCD2F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3245ADF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7739B8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3B87A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DFE79A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829F5D0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C7594E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70F37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FD30F5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6262D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F305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90E9A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76E1D4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571E3CA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062F634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50D42BF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E55447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90E991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1204456" w:rsidR="00DF4FD8" w:rsidRPr="004020EB" w:rsidRDefault="00171E6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DEA6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534E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877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3E9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BE5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5B8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C0D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37F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749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FA2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F58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18C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9EE58" w:rsidR="00C54E9D" w:rsidRDefault="00171E6A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F8C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692A7" w:rsidR="00C54E9D" w:rsidRDefault="00171E6A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39C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4787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15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27C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FB58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F4C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7193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0C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2CE7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97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BD2D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7F2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A303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C51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7FF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1E6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