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41873" w:rsidR="00E4321B" w:rsidRPr="00E4321B" w:rsidRDefault="00777C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DA1C48" w:rsidR="00DF4FD8" w:rsidRPr="00DF4FD8" w:rsidRDefault="00777C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4EB6A8" w:rsidR="00DF4FD8" w:rsidRPr="0075070E" w:rsidRDefault="00777C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C38BD2" w:rsidR="00DF4FD8" w:rsidRPr="00DF4FD8" w:rsidRDefault="00777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9A401C" w:rsidR="00DF4FD8" w:rsidRPr="00DF4FD8" w:rsidRDefault="00777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1B339C" w:rsidR="00DF4FD8" w:rsidRPr="00DF4FD8" w:rsidRDefault="00777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774E18" w:rsidR="00DF4FD8" w:rsidRPr="00DF4FD8" w:rsidRDefault="00777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325FE0" w:rsidR="00DF4FD8" w:rsidRPr="00DF4FD8" w:rsidRDefault="00777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6E97C" w:rsidR="00DF4FD8" w:rsidRPr="00DF4FD8" w:rsidRDefault="00777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D0CD6D" w:rsidR="00DF4FD8" w:rsidRPr="00DF4FD8" w:rsidRDefault="00777C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4F8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ABE04D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ABFBA41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DF730C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F52614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D4D613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8EC9D77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5AD36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58257A7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9448EFC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20750B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849884F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5849C98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732726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2A98F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B452BE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77EA9DF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413BEF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1B31D2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E40F2D5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2BD17D2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5212A9" w:rsidR="00DF4FD8" w:rsidRPr="00777CCA" w:rsidRDefault="00777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7043E9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C4971E5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9FF6D30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34DBE2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95CE6D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A7473B1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DB2BE5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F721192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536AC64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0BFF791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F89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6BD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20D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6E2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57A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AE9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725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A3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E79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A9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FCAE2" w:rsidR="00B87141" w:rsidRPr="0075070E" w:rsidRDefault="00777C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E88958" w:rsidR="00B87141" w:rsidRPr="00DF4FD8" w:rsidRDefault="00777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4ADCD1" w:rsidR="00B87141" w:rsidRPr="00DF4FD8" w:rsidRDefault="00777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5D068" w:rsidR="00B87141" w:rsidRPr="00DF4FD8" w:rsidRDefault="00777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07F61B" w:rsidR="00B87141" w:rsidRPr="00DF4FD8" w:rsidRDefault="00777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201AC1" w:rsidR="00B87141" w:rsidRPr="00DF4FD8" w:rsidRDefault="00777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E03983" w:rsidR="00B87141" w:rsidRPr="00DF4FD8" w:rsidRDefault="00777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377D1E" w:rsidR="00B87141" w:rsidRPr="00DF4FD8" w:rsidRDefault="00777C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2E4C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31F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1BA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BB4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C21417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2D5F4BB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CDF9A5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364690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EAD29F5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D63BEA6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7D415D1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C60D98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8F6F800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C9EA754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1892A9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B95352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E04411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F3AEFCE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A1228F" w:rsidR="00DF0BAE" w:rsidRPr="00777CCA" w:rsidRDefault="00777C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7C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1F4F299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9A5C55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399EB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7AB293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AA8FE0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9457BD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A0F30F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2EE4AE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896F4E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09F0E0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567241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E93AC5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09C341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A65D99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25E14D7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B9D69B6" w:rsidR="00DF0BAE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ED3A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D78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AB2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183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2D5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DC8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793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E30B6" w:rsidR="00857029" w:rsidRPr="0075070E" w:rsidRDefault="00777C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9856E3" w:rsidR="00857029" w:rsidRPr="00DF4FD8" w:rsidRDefault="00777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222413" w:rsidR="00857029" w:rsidRPr="00DF4FD8" w:rsidRDefault="00777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75B655" w:rsidR="00857029" w:rsidRPr="00DF4FD8" w:rsidRDefault="00777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41C7AF" w:rsidR="00857029" w:rsidRPr="00DF4FD8" w:rsidRDefault="00777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5FB542" w:rsidR="00857029" w:rsidRPr="00DF4FD8" w:rsidRDefault="00777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F0BCC9" w:rsidR="00857029" w:rsidRPr="00DF4FD8" w:rsidRDefault="00777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EB402F" w:rsidR="00857029" w:rsidRPr="00DF4FD8" w:rsidRDefault="00777C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A3CC07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985F6D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EC9C87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58DB63E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70E5E1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1D06CE9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176F7CB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13C342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187F827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9C51BA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19C28C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846D549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E96B13E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0BAE040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8CB4B4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E8C554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BD8F803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839E5C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D3ADF3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AE6DA2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BC9963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F810AB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940C9D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F4956E2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136D86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9AD131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230BF8A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F7F583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9EC186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25959A" w:rsidR="00DF4FD8" w:rsidRPr="004020EB" w:rsidRDefault="00777C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2E92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56F9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134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DD35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C0B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A72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E57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FA1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91D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4C4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3EA4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396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3E86C6" w:rsidR="00C54E9D" w:rsidRDefault="00777CCA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DC16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8BE639" w:rsidR="00C54E9D" w:rsidRDefault="00777CC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6F0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64A1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9585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827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39AF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44D4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2018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9C18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513B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6FF4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56564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F8E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7B9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82B1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D185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CC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